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2A0105" w14:textId="1DC16D11" w:rsidR="00213AD3" w:rsidRDefault="00A74AC1" w:rsidP="00444E1E">
      <w:pPr>
        <w:jc w:val="center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F0E2982" wp14:editId="7FCEEEB6">
                <wp:simplePos x="0" y="0"/>
                <wp:positionH relativeFrom="column">
                  <wp:posOffset>3779134</wp:posOffset>
                </wp:positionH>
                <wp:positionV relativeFrom="paragraph">
                  <wp:posOffset>0</wp:posOffset>
                </wp:positionV>
                <wp:extent cx="2218055" cy="874395"/>
                <wp:effectExtent l="0" t="0" r="10795" b="20955"/>
                <wp:wrapSquare wrapText="bothSides"/>
                <wp:docPr id="134347465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8055" cy="8743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5E2C47D" w14:textId="7A153095" w:rsidR="00CF4669" w:rsidRPr="00CE2984" w:rsidRDefault="00CE2984" w:rsidP="00444E1E">
                            <w:pPr>
                              <w:pStyle w:val="Listenabsatz"/>
                              <w:numPr>
                                <w:ilvl w:val="0"/>
                                <w:numId w:val="10"/>
                              </w:numPr>
                              <w:rPr>
                                <w:rStyle w:val="Hyperlin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004AC8">
                              <w:rPr>
                                <w:sz w:val="18"/>
                                <w:szCs w:val="18"/>
                              </w:rPr>
                              <w:instrText>HYPERLINK "https://www.technikerschule-lohr.de/wp-content/uploads/2025/10/S7-1500-1.pdf"</w:instrTex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CF4669" w:rsidRPr="00CE2984">
                              <w:rPr>
                                <w:rStyle w:val="Hyperlink"/>
                                <w:sz w:val="18"/>
                                <w:szCs w:val="18"/>
                              </w:rPr>
                              <w:t>Siemens S7 1500</w:t>
                            </w:r>
                          </w:p>
                          <w:p w14:paraId="4CC44C7E" w14:textId="00AE96A0" w:rsidR="00A74AC1" w:rsidRPr="00CE2984" w:rsidRDefault="00A74AC1" w:rsidP="00444E1E">
                            <w:pPr>
                              <w:pStyle w:val="Listenabsatz"/>
                              <w:numPr>
                                <w:ilvl w:val="0"/>
                                <w:numId w:val="10"/>
                              </w:numPr>
                              <w:rPr>
                                <w:rStyle w:val="Hyperlink"/>
                                <w:sz w:val="18"/>
                                <w:szCs w:val="18"/>
                              </w:rPr>
                            </w:pPr>
                            <w:r w:rsidRPr="00CE2984">
                              <w:rPr>
                                <w:rStyle w:val="Hyperlink"/>
                                <w:sz w:val="18"/>
                                <w:szCs w:val="18"/>
                              </w:rPr>
                              <w:t>AI 8x / A</w:t>
                            </w:r>
                            <w:r w:rsidRPr="00CE2984">
                              <w:rPr>
                                <w:rStyle w:val="Hyperlink"/>
                                <w:sz w:val="18"/>
                                <w:szCs w:val="18"/>
                              </w:rPr>
                              <w:t>Q</w:t>
                            </w:r>
                            <w:r w:rsidRPr="00CE2984">
                              <w:rPr>
                                <w:rStyle w:val="Hyperlink"/>
                                <w:sz w:val="18"/>
                                <w:szCs w:val="18"/>
                              </w:rPr>
                              <w:t xml:space="preserve"> 4x</w:t>
                            </w:r>
                          </w:p>
                          <w:p w14:paraId="42F62D99" w14:textId="668B95DE" w:rsidR="00A74AC1" w:rsidRPr="00CE2984" w:rsidRDefault="00A74AC1" w:rsidP="00444E1E">
                            <w:pPr>
                              <w:pStyle w:val="Listenabsatz"/>
                              <w:numPr>
                                <w:ilvl w:val="0"/>
                                <w:numId w:val="10"/>
                              </w:numPr>
                              <w:rPr>
                                <w:rStyle w:val="Hyperlink"/>
                                <w:sz w:val="18"/>
                                <w:szCs w:val="18"/>
                              </w:rPr>
                            </w:pPr>
                            <w:r w:rsidRPr="00CE2984">
                              <w:rPr>
                                <w:rStyle w:val="Hyperlink"/>
                                <w:sz w:val="18"/>
                                <w:szCs w:val="18"/>
                              </w:rPr>
                              <w:t>DI 32x /DQ 32x</w:t>
                            </w:r>
                          </w:p>
                          <w:p w14:paraId="7798DC47" w14:textId="54E27779" w:rsidR="00CF4669" w:rsidRPr="00BF657E" w:rsidRDefault="00CE2984" w:rsidP="00444E1E">
                            <w:pPr>
                              <w:pStyle w:val="Listenabsatz"/>
                              <w:numPr>
                                <w:ilvl w:val="0"/>
                                <w:numId w:val="10"/>
                              </w:numPr>
                              <w:rPr>
                                <w:rStyle w:val="Hyperlin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="00BF657E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BF657E">
                              <w:rPr>
                                <w:sz w:val="18"/>
                                <w:szCs w:val="18"/>
                              </w:rPr>
                              <w:instrText xml:space="preserve"> HYPERLINK "https://www.technikerschule-lohr.de/wp-content/uploads/2025/10/HMI.pdf" </w:instrText>
                            </w:r>
                            <w:r w:rsidR="00BF657E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CF4669" w:rsidRPr="00BF657E">
                              <w:rPr>
                                <w:rStyle w:val="Hyperlink"/>
                                <w:sz w:val="18"/>
                                <w:szCs w:val="18"/>
                              </w:rPr>
                              <w:t>Siemens HMI</w:t>
                            </w:r>
                          </w:p>
                          <w:p w14:paraId="3E478D13" w14:textId="066E2EF6" w:rsidR="00CF4669" w:rsidRPr="00BF657E" w:rsidRDefault="00BF657E" w:rsidP="00444E1E">
                            <w:pPr>
                              <w:pStyle w:val="Listenabsatz"/>
                              <w:numPr>
                                <w:ilvl w:val="0"/>
                                <w:numId w:val="10"/>
                              </w:numPr>
                              <w:rPr>
                                <w:rStyle w:val="Hyperlin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instrText xml:space="preserve"> HYPERLINK "https://www.technikerschule-lohr.de/wp-content/uploads/2025/10/0900766b81703192.pdf" </w:instrTex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CF4669" w:rsidRPr="00BF657E">
                              <w:rPr>
                                <w:rStyle w:val="Hyperlink"/>
                                <w:sz w:val="18"/>
                                <w:szCs w:val="18"/>
                              </w:rPr>
                              <w:t>Siemens Switch</w:t>
                            </w:r>
                            <w:r w:rsidR="00634A83" w:rsidRPr="00BF657E">
                              <w:rPr>
                                <w:rStyle w:val="Hyperlink"/>
                                <w:sz w:val="18"/>
                                <w:szCs w:val="18"/>
                              </w:rPr>
                              <w:t xml:space="preserve"> XB005</w:t>
                            </w:r>
                          </w:p>
                          <w:p w14:paraId="76FA11AD" w14:textId="0E7DEEC7" w:rsidR="002138AD" w:rsidRDefault="00BF657E" w:rsidP="00E87130">
                            <w:pPr>
                              <w:ind w:left="360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0E2982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297.55pt;margin-top:0;width:174.65pt;height:68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" fillcolor="#f2f2f2 [3052]">
                <v:stroke joinstyle="round"/>
                <v:textbox>
                  <w:txbxContent>
                    <w:p w14:paraId="55E2C47D" w14:textId="7A153095" w:rsidR="00CF4669" w:rsidRPr="00CE2984" w:rsidRDefault="00CE2984" w:rsidP="00444E1E">
                      <w:pPr>
                        <w:pStyle w:val="Listenabsatz"/>
                        <w:numPr>
                          <w:ilvl w:val="0"/>
                          <w:numId w:val="10"/>
                        </w:numPr>
                        <w:rPr>
                          <w:rStyle w:val="Hyperlink"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="00004AC8">
                        <w:rPr>
                          <w:sz w:val="18"/>
                          <w:szCs w:val="18"/>
                        </w:rPr>
                        <w:instrText>HYPERLINK "https://www.technikerschule-lohr.de/wp-content/uploads/2025/10/S7-1500-1.pdf"</w:instrText>
                      </w:r>
                      <w:r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CF4669" w:rsidRPr="00CE2984">
                        <w:rPr>
                          <w:rStyle w:val="Hyperlink"/>
                          <w:sz w:val="18"/>
                          <w:szCs w:val="18"/>
                        </w:rPr>
                        <w:t>Siemens S7 1500</w:t>
                      </w:r>
                    </w:p>
                    <w:p w14:paraId="4CC44C7E" w14:textId="00AE96A0" w:rsidR="00A74AC1" w:rsidRPr="00CE2984" w:rsidRDefault="00A74AC1" w:rsidP="00444E1E">
                      <w:pPr>
                        <w:pStyle w:val="Listenabsatz"/>
                        <w:numPr>
                          <w:ilvl w:val="0"/>
                          <w:numId w:val="10"/>
                        </w:numPr>
                        <w:rPr>
                          <w:rStyle w:val="Hyperlink"/>
                          <w:sz w:val="18"/>
                          <w:szCs w:val="18"/>
                        </w:rPr>
                      </w:pPr>
                      <w:r w:rsidRPr="00CE2984">
                        <w:rPr>
                          <w:rStyle w:val="Hyperlink"/>
                          <w:sz w:val="18"/>
                          <w:szCs w:val="18"/>
                        </w:rPr>
                        <w:t>AI 8x / A</w:t>
                      </w:r>
                      <w:r w:rsidRPr="00CE2984">
                        <w:rPr>
                          <w:rStyle w:val="Hyperlink"/>
                          <w:sz w:val="18"/>
                          <w:szCs w:val="18"/>
                        </w:rPr>
                        <w:t>Q</w:t>
                      </w:r>
                      <w:r w:rsidRPr="00CE2984">
                        <w:rPr>
                          <w:rStyle w:val="Hyperlink"/>
                          <w:sz w:val="18"/>
                          <w:szCs w:val="18"/>
                        </w:rPr>
                        <w:t xml:space="preserve"> 4x</w:t>
                      </w:r>
                    </w:p>
                    <w:p w14:paraId="42F62D99" w14:textId="668B95DE" w:rsidR="00A74AC1" w:rsidRPr="00CE2984" w:rsidRDefault="00A74AC1" w:rsidP="00444E1E">
                      <w:pPr>
                        <w:pStyle w:val="Listenabsatz"/>
                        <w:numPr>
                          <w:ilvl w:val="0"/>
                          <w:numId w:val="10"/>
                        </w:numPr>
                        <w:rPr>
                          <w:rStyle w:val="Hyperlink"/>
                          <w:sz w:val="18"/>
                          <w:szCs w:val="18"/>
                        </w:rPr>
                      </w:pPr>
                      <w:r w:rsidRPr="00CE2984">
                        <w:rPr>
                          <w:rStyle w:val="Hyperlink"/>
                          <w:sz w:val="18"/>
                          <w:szCs w:val="18"/>
                        </w:rPr>
                        <w:t>DI 32x /DQ 32x</w:t>
                      </w:r>
                    </w:p>
                    <w:p w14:paraId="7798DC47" w14:textId="54E27779" w:rsidR="00CF4669" w:rsidRPr="00BF657E" w:rsidRDefault="00CE2984" w:rsidP="00444E1E">
                      <w:pPr>
                        <w:pStyle w:val="Listenabsatz"/>
                        <w:numPr>
                          <w:ilvl w:val="0"/>
                          <w:numId w:val="10"/>
                        </w:numPr>
                        <w:rPr>
                          <w:rStyle w:val="Hyperlink"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fldChar w:fldCharType="end"/>
                      </w:r>
                      <w:r w:rsidR="00BF657E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="00BF657E">
                        <w:rPr>
                          <w:sz w:val="18"/>
                          <w:szCs w:val="18"/>
                        </w:rPr>
                        <w:instrText xml:space="preserve"> HYPERLINK "https://www.technikerschule-lohr.de/wp-content/uploads/2025/10/HMI.pdf" </w:instrText>
                      </w:r>
                      <w:r w:rsidR="00BF657E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CF4669" w:rsidRPr="00BF657E">
                        <w:rPr>
                          <w:rStyle w:val="Hyperlink"/>
                          <w:sz w:val="18"/>
                          <w:szCs w:val="18"/>
                        </w:rPr>
                        <w:t>Siemens HMI</w:t>
                      </w:r>
                    </w:p>
                    <w:p w14:paraId="3E478D13" w14:textId="066E2EF6" w:rsidR="00CF4669" w:rsidRPr="00BF657E" w:rsidRDefault="00BF657E" w:rsidP="00444E1E">
                      <w:pPr>
                        <w:pStyle w:val="Listenabsatz"/>
                        <w:numPr>
                          <w:ilvl w:val="0"/>
                          <w:numId w:val="10"/>
                        </w:numPr>
                        <w:rPr>
                          <w:rStyle w:val="Hyperlink"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fldChar w:fldCharType="end"/>
                      </w:r>
                      <w:r>
                        <w:rPr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sz w:val="18"/>
                          <w:szCs w:val="18"/>
                        </w:rPr>
                        <w:instrText xml:space="preserve"> HYPERLINK "https://www.technikerschule-lohr.de/wp-content/uploads/2025/10/0900766b81703192.pdf" </w:instrText>
                      </w:r>
                      <w:r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CF4669" w:rsidRPr="00BF657E">
                        <w:rPr>
                          <w:rStyle w:val="Hyperlink"/>
                          <w:sz w:val="18"/>
                          <w:szCs w:val="18"/>
                        </w:rPr>
                        <w:t>Siemens Switch</w:t>
                      </w:r>
                      <w:r w:rsidR="00634A83" w:rsidRPr="00BF657E">
                        <w:rPr>
                          <w:rStyle w:val="Hyperlink"/>
                          <w:sz w:val="18"/>
                          <w:szCs w:val="18"/>
                        </w:rPr>
                        <w:t xml:space="preserve"> XB005</w:t>
                      </w:r>
                    </w:p>
                    <w:p w14:paraId="76FA11AD" w14:textId="0E7DEEC7" w:rsidR="002138AD" w:rsidRDefault="00BF657E" w:rsidP="00E87130">
                      <w:pPr>
                        <w:ind w:left="360"/>
                      </w:pPr>
                      <w:r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F60A0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622AE12E" wp14:editId="7F05447B">
                <wp:simplePos x="0" y="0"/>
                <wp:positionH relativeFrom="column">
                  <wp:posOffset>194310</wp:posOffset>
                </wp:positionH>
                <wp:positionV relativeFrom="paragraph">
                  <wp:posOffset>123080</wp:posOffset>
                </wp:positionV>
                <wp:extent cx="873760" cy="397510"/>
                <wp:effectExtent l="0" t="0" r="21590" b="21590"/>
                <wp:wrapSquare wrapText="bothSides"/>
                <wp:docPr id="186125615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760" cy="39751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D3901C" w14:textId="3775CD84" w:rsidR="00031DC2" w:rsidRDefault="000846C5" w:rsidP="00031DC2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</w:t>
                            </w:r>
                            <w:r w:rsidR="009D5878">
                              <w:rPr>
                                <w:sz w:val="20"/>
                                <w:szCs w:val="20"/>
                              </w:rPr>
                              <w:t>ROFINET</w:t>
                            </w:r>
                          </w:p>
                          <w:p w14:paraId="520A9477" w14:textId="02D4F45F" w:rsidR="00031DC2" w:rsidRPr="00EF620E" w:rsidRDefault="00031DC2" w:rsidP="00031DC2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Buskoppler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AE12E" id="_x0000_s1027" type="#_x0000_t202" style="position:absolute;left:0;text-align:left;margin-left:15.3pt;margin-top:9.7pt;width:68.8pt;height:31.3pt;z-index:251750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" fillcolor="#f2ceed [664]" strokecolor="black [3213]">
                <v:textbox>
                  <w:txbxContent>
                    <w:p w14:paraId="32D3901C" w14:textId="3775CD84" w:rsidR="00031DC2" w:rsidRDefault="000846C5" w:rsidP="00031DC2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P</w:t>
                      </w:r>
                      <w:r w:rsidR="009D5878">
                        <w:rPr>
                          <w:sz w:val="20"/>
                          <w:szCs w:val="20"/>
                        </w:rPr>
                        <w:t>ROFINET</w:t>
                      </w:r>
                    </w:p>
                    <w:p w14:paraId="520A9477" w14:textId="02D4F45F" w:rsidR="00031DC2" w:rsidRPr="00EF620E" w:rsidRDefault="00031DC2" w:rsidP="00031DC2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Buskoppler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bookmarkStart w:id="0" w:name="_GoBack"/>
    <w:bookmarkEnd w:id="0"/>
    <w:p w14:paraId="0A14D7F1" w14:textId="469EF17B" w:rsidR="0053099B" w:rsidRPr="00213AD3" w:rsidRDefault="006A72E9" w:rsidP="00213AD3"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20F37B7F" wp14:editId="36844ABF">
                <wp:simplePos x="0" y="0"/>
                <wp:positionH relativeFrom="column">
                  <wp:posOffset>5969000</wp:posOffset>
                </wp:positionH>
                <wp:positionV relativeFrom="paragraph">
                  <wp:posOffset>2309495</wp:posOffset>
                </wp:positionV>
                <wp:extent cx="4009390" cy="2236470"/>
                <wp:effectExtent l="0" t="0" r="10160" b="11430"/>
                <wp:wrapSquare wrapText="bothSides"/>
                <wp:docPr id="1713798008" name="Gruppieren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09390" cy="2236470"/>
                          <a:chOff x="-8867" y="0"/>
                          <a:chExt cx="4011992" cy="2238982"/>
                        </a:xfrm>
                      </wpg:grpSpPr>
                      <wps:wsp>
                        <wps:cNvPr id="981391109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636776" y="0"/>
                            <a:ext cx="941324" cy="302260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2234B1" w14:textId="4C0A7ADE" w:rsidR="00855369" w:rsidRDefault="00855369" w:rsidP="00444E1E">
                              <w:pPr>
                                <w:jc w:val="center"/>
                              </w:pPr>
                              <w:r>
                                <w:t>Sensore</w:t>
                              </w:r>
                              <w:r w:rsidR="006A72E9">
                                <w:t>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649515623" name="Gruppieren 28"/>
                        <wpg:cNvGrpSpPr/>
                        <wpg:grpSpPr>
                          <a:xfrm>
                            <a:off x="-8867" y="431457"/>
                            <a:ext cx="1739265" cy="875051"/>
                            <a:chOff x="-8867" y="105189"/>
                            <a:chExt cx="1739265" cy="826135"/>
                          </a:xfrm>
                        </wpg:grpSpPr>
                        <wps:wsp>
                          <wps:cNvPr id="869168340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8867" y="416974"/>
                              <a:ext cx="1739265" cy="514350"/>
                            </a:xfrm>
                            <a:prstGeom prst="rect">
                              <a:avLst/>
                            </a:prstGeom>
                            <a:solidFill>
                              <a:schemeClr val="tx2">
                                <a:lumMod val="25000"/>
                                <a:lumOff val="7500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E9897C0" w14:textId="18A87621" w:rsidR="00D17972" w:rsidRPr="00CE2984" w:rsidRDefault="00CE2984" w:rsidP="00E23831">
                                <w:pPr>
                                  <w:rPr>
                                    <w:rStyle w:val="Hyperlink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="00BF657E">
                                  <w:rPr>
                                    <w:sz w:val="20"/>
                                    <w:szCs w:val="20"/>
                                  </w:rPr>
                                  <w:instrText>HYPERLINK "https://www.technikerschule-lohr.de/wp-content/uploads/2025/10/aeec442140d0eb74c9005daacdfefacb.pdf"</w:instrTex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D17972" w:rsidRPr="00CE2984">
                                  <w:rPr>
                                    <w:rStyle w:val="Hyperlink"/>
                                    <w:sz w:val="20"/>
                                    <w:szCs w:val="20"/>
                                  </w:rPr>
                                  <w:t>-</w:t>
                                </w:r>
                                <w:r w:rsidR="0060212B" w:rsidRPr="00CE2984">
                                  <w:rPr>
                                    <w:rStyle w:val="Hyperlink"/>
                                    <w:sz w:val="20"/>
                                    <w:szCs w:val="20"/>
                                  </w:rPr>
                                  <w:t>BG1</w:t>
                                </w:r>
                                <w:r w:rsidR="00D17972" w:rsidRPr="00CE2984">
                                  <w:rPr>
                                    <w:rStyle w:val="Hyperlink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A4061A" w:rsidRPr="00CE2984">
                                  <w:rPr>
                                    <w:rStyle w:val="Hyperlink"/>
                                    <w:sz w:val="20"/>
                                    <w:szCs w:val="20"/>
                                  </w:rPr>
                                  <w:t>„</w:t>
                                </w:r>
                                <w:r w:rsidR="00D17972" w:rsidRPr="00CE2984">
                                  <w:rPr>
                                    <w:rStyle w:val="Hyperlink"/>
                                    <w:sz w:val="20"/>
                                    <w:szCs w:val="20"/>
                                  </w:rPr>
                                  <w:t>Bandanfang“</w:t>
                                </w:r>
                              </w:p>
                              <w:p w14:paraId="7F02781D" w14:textId="7883CD38" w:rsidR="00D17972" w:rsidRPr="00BF657E" w:rsidRDefault="00CE2984" w:rsidP="00E23831">
                                <w:pPr>
                                  <w:rPr>
                                    <w:rStyle w:val="Hyperlink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  <w:r w:rsidR="00BF657E">
                                  <w:rPr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="00BF657E">
                                  <w:rPr>
                                    <w:sz w:val="20"/>
                                    <w:szCs w:val="20"/>
                                  </w:rPr>
                                  <w:instrText xml:space="preserve"> HYPERLINK "https://www.technikerschule-lohr.de/wp-content/uploads/2025/10/aeec442140d0eb74c9005daacdfefacb.pdf" </w:instrText>
                                </w:r>
                                <w:r w:rsidR="00BF657E">
                                  <w:rPr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D17972" w:rsidRPr="00BF657E">
                                  <w:rPr>
                                    <w:rStyle w:val="Hyperlink"/>
                                    <w:sz w:val="20"/>
                                    <w:szCs w:val="20"/>
                                  </w:rPr>
                                  <w:t>-</w:t>
                                </w:r>
                                <w:r w:rsidR="0060212B" w:rsidRPr="00BF657E">
                                  <w:rPr>
                                    <w:rStyle w:val="Hyperlink"/>
                                    <w:sz w:val="20"/>
                                    <w:szCs w:val="20"/>
                                  </w:rPr>
                                  <w:t>BG3</w:t>
                                </w:r>
                                <w:r w:rsidR="00D17972" w:rsidRPr="00BF657E">
                                  <w:rPr>
                                    <w:rStyle w:val="Hyperlink"/>
                                    <w:sz w:val="20"/>
                                    <w:szCs w:val="20"/>
                                  </w:rPr>
                                  <w:t xml:space="preserve"> „</w:t>
                                </w:r>
                                <w:proofErr w:type="spellStart"/>
                                <w:r w:rsidR="00D17972" w:rsidRPr="00BF657E">
                                  <w:rPr>
                                    <w:rStyle w:val="Hyperlink"/>
                                    <w:sz w:val="20"/>
                                    <w:szCs w:val="20"/>
                                  </w:rPr>
                                  <w:t>Bandende</w:t>
                                </w:r>
                                <w:proofErr w:type="spellEnd"/>
                                <w:r w:rsidR="00D17972" w:rsidRPr="00BF657E">
                                  <w:rPr>
                                    <w:rStyle w:val="Hyperlink"/>
                                    <w:sz w:val="20"/>
                                    <w:szCs w:val="20"/>
                                  </w:rPr>
                                  <w:t>“</w:t>
                                </w:r>
                              </w:p>
                              <w:p w14:paraId="4AE55656" w14:textId="21638F77" w:rsidR="002138AD" w:rsidRDefault="00BF657E" w:rsidP="00444E1E">
                                <w:pPr>
                                  <w:jc w:val="center"/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086528269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3850" y="105189"/>
                              <a:ext cx="1125280" cy="311785"/>
                            </a:xfrm>
                            <a:prstGeom prst="rect">
                              <a:avLst/>
                            </a:prstGeom>
                            <a:solidFill>
                              <a:schemeClr val="tx2">
                                <a:lumMod val="25000"/>
                                <a:lumOff val="7500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10B119F" w14:textId="77777777" w:rsidR="00D86537" w:rsidRDefault="00D86537" w:rsidP="00444E1E">
                                <w:pPr>
                                  <w:jc w:val="center"/>
                                </w:pPr>
                                <w:r>
                                  <w:t>Förderstrecke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01645012" name="Gruppieren 29"/>
                        <wpg:cNvGrpSpPr/>
                        <wpg:grpSpPr>
                          <a:xfrm>
                            <a:off x="2077564" y="450554"/>
                            <a:ext cx="1925561" cy="1788428"/>
                            <a:chOff x="248764" y="130514"/>
                            <a:chExt cx="1925561" cy="1788428"/>
                          </a:xfrm>
                        </wpg:grpSpPr>
                        <wps:wsp>
                          <wps:cNvPr id="2097594552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8764" y="441664"/>
                              <a:ext cx="1925561" cy="1477278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1ADF035" w14:textId="124CD160" w:rsidR="00855369" w:rsidRPr="00BF657E" w:rsidRDefault="00BF657E" w:rsidP="00E23831">
                                <w:pPr>
                                  <w:rPr>
                                    <w:rStyle w:val="Hyperlink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instrText xml:space="preserve"> HYPERLINK "https://www.technikerschule-lohr.de/wp-content/uploads/2025/10/aeec442140d0eb74c9005daacdfefacb.pdf" </w:instrTex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855369" w:rsidRPr="00BF657E">
                                  <w:rPr>
                                    <w:rStyle w:val="Hyperlink"/>
                                    <w:sz w:val="20"/>
                                    <w:szCs w:val="20"/>
                                  </w:rPr>
                                  <w:t>-</w:t>
                                </w:r>
                                <w:r w:rsidR="0060212B" w:rsidRPr="00BF657E">
                                  <w:rPr>
                                    <w:rStyle w:val="Hyperlink"/>
                                    <w:sz w:val="20"/>
                                    <w:szCs w:val="20"/>
                                  </w:rPr>
                                  <w:t>BG</w:t>
                                </w:r>
                                <w:r w:rsidR="00C47E8B" w:rsidRPr="00BF657E">
                                  <w:rPr>
                                    <w:rStyle w:val="Hyperlink"/>
                                    <w:sz w:val="20"/>
                                    <w:szCs w:val="20"/>
                                  </w:rPr>
                                  <w:t>2</w:t>
                                </w:r>
                                <w:r w:rsidR="00855369" w:rsidRPr="00BF657E">
                                  <w:rPr>
                                    <w:rStyle w:val="Hyperlink"/>
                                    <w:sz w:val="20"/>
                                    <w:szCs w:val="20"/>
                                  </w:rPr>
                                  <w:t xml:space="preserve"> „Palette unter Auslass“</w:t>
                                </w:r>
                              </w:p>
                              <w:p w14:paraId="7A444E45" w14:textId="740C94EA" w:rsidR="00855369" w:rsidRPr="00BF657E" w:rsidRDefault="00BF657E" w:rsidP="00E23831">
                                <w:pPr>
                                  <w:rPr>
                                    <w:rStyle w:val="Hyperlink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instrText xml:space="preserve"> HYPERLINK "https://www.technikerschule-lohr.de/wp-content/uploads/2025/10/smt-10m_de.pdf" </w:instrTex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855369" w:rsidRPr="00BF657E">
                                  <w:rPr>
                                    <w:rStyle w:val="Hyperlink"/>
                                    <w:sz w:val="20"/>
                                    <w:szCs w:val="20"/>
                                  </w:rPr>
                                  <w:t>-</w:t>
                                </w:r>
                                <w:r w:rsidR="00C47E8B" w:rsidRPr="00BF657E">
                                  <w:rPr>
                                    <w:rStyle w:val="Hyperlink"/>
                                    <w:sz w:val="20"/>
                                    <w:szCs w:val="20"/>
                                  </w:rPr>
                                  <w:t>BG4</w:t>
                                </w:r>
                                <w:r w:rsidR="00855369" w:rsidRPr="00BF657E">
                                  <w:rPr>
                                    <w:rStyle w:val="Hyperlink"/>
                                    <w:sz w:val="20"/>
                                    <w:szCs w:val="20"/>
                                  </w:rPr>
                                  <w:t xml:space="preserve"> „-MM2 ausgefahren“</w:t>
                                </w:r>
                              </w:p>
                              <w:p w14:paraId="297B966B" w14:textId="63333F00" w:rsidR="00855369" w:rsidRPr="00BF657E" w:rsidRDefault="00BF657E" w:rsidP="00E23831">
                                <w:pPr>
                                  <w:rPr>
                                    <w:rStyle w:val="Hyperlink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instrText xml:space="preserve"> HYPERLINK "https://www.technikerschule-lohr.de/wp-content/uploads/2025/10/smt-10m_de.pdf" </w:instrTex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855369" w:rsidRPr="00BF657E">
                                  <w:rPr>
                                    <w:rStyle w:val="Hyperlink"/>
                                    <w:sz w:val="20"/>
                                    <w:szCs w:val="20"/>
                                  </w:rPr>
                                  <w:t>-</w:t>
                                </w:r>
                                <w:r w:rsidR="00C47E8B" w:rsidRPr="00BF657E">
                                  <w:rPr>
                                    <w:rStyle w:val="Hyperlink"/>
                                    <w:sz w:val="20"/>
                                    <w:szCs w:val="20"/>
                                  </w:rPr>
                                  <w:t>BG5</w:t>
                                </w:r>
                                <w:r w:rsidR="00855369" w:rsidRPr="00BF657E">
                                  <w:rPr>
                                    <w:rStyle w:val="Hyperlink"/>
                                    <w:sz w:val="20"/>
                                    <w:szCs w:val="20"/>
                                  </w:rPr>
                                  <w:t xml:space="preserve"> „-MM1 ausgefahren“</w:t>
                                </w:r>
                              </w:p>
                              <w:p w14:paraId="05464956" w14:textId="420492ED" w:rsidR="00855369" w:rsidRPr="00BF657E" w:rsidRDefault="00BF657E" w:rsidP="00E23831">
                                <w:pPr>
                                  <w:rPr>
                                    <w:rStyle w:val="Hyperlink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instrText xml:space="preserve"> HYPERLINK "https://www.technikerschule-lohr.de/wp-content/uploads/2025/10/KF5001-00_DE-DE.pdf" </w:instrTex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855369" w:rsidRPr="00BF657E">
                                  <w:rPr>
                                    <w:rStyle w:val="Hyperlink"/>
                                    <w:sz w:val="20"/>
                                    <w:szCs w:val="20"/>
                                  </w:rPr>
                                  <w:t>-</w:t>
                                </w:r>
                                <w:r w:rsidR="00C47E8B" w:rsidRPr="00BF657E">
                                  <w:rPr>
                                    <w:rStyle w:val="Hyperlink"/>
                                    <w:sz w:val="20"/>
                                    <w:szCs w:val="20"/>
                                  </w:rPr>
                                  <w:t>BG6</w:t>
                                </w:r>
                                <w:r w:rsidR="005365E9" w:rsidRPr="00BF657E">
                                  <w:rPr>
                                    <w:rStyle w:val="Hyperlink"/>
                                    <w:sz w:val="20"/>
                                    <w:szCs w:val="20"/>
                                  </w:rPr>
                                  <w:t xml:space="preserve"> „Kugeln weiß leer“</w:t>
                                </w:r>
                              </w:p>
                              <w:p w14:paraId="5ED8EA7E" w14:textId="338F7D42" w:rsidR="00855369" w:rsidRPr="00BF657E" w:rsidRDefault="00BF657E" w:rsidP="00EF620E">
                                <w:pPr>
                                  <w:rPr>
                                    <w:rStyle w:val="Hyperlink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instrText xml:space="preserve"> HYPERLINK "https://www.technikerschule-lohr.de/wp-content/uploads/2025/10/KF5001-00_DE-DE.pdf" </w:instrTex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855369" w:rsidRPr="00BF657E">
                                  <w:rPr>
                                    <w:rStyle w:val="Hyperlink"/>
                                    <w:sz w:val="20"/>
                                    <w:szCs w:val="20"/>
                                  </w:rPr>
                                  <w:t>-B</w:t>
                                </w:r>
                                <w:r w:rsidR="00A4061A" w:rsidRPr="00BF657E">
                                  <w:rPr>
                                    <w:rStyle w:val="Hyperlink"/>
                                    <w:sz w:val="20"/>
                                    <w:szCs w:val="20"/>
                                  </w:rPr>
                                  <w:t>G</w:t>
                                </w:r>
                                <w:r w:rsidR="00855369" w:rsidRPr="00BF657E">
                                  <w:rPr>
                                    <w:rStyle w:val="Hyperlink"/>
                                    <w:sz w:val="20"/>
                                    <w:szCs w:val="20"/>
                                  </w:rPr>
                                  <w:t>7</w:t>
                                </w:r>
                                <w:r w:rsidR="005365E9" w:rsidRPr="00BF657E">
                                  <w:rPr>
                                    <w:rStyle w:val="Hyperlink"/>
                                    <w:sz w:val="20"/>
                                    <w:szCs w:val="20"/>
                                  </w:rPr>
                                  <w:t xml:space="preserve"> „Kugeln blau leer“</w:t>
                                </w:r>
                              </w:p>
                              <w:p w14:paraId="387E0253" w14:textId="30A16894" w:rsidR="005365E9" w:rsidRDefault="00BF657E" w:rsidP="00EE0E9D">
                                <w:pPr>
                                  <w:pStyle w:val="Listenabsatz"/>
                                  <w:jc w:val="center"/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  <w:p w14:paraId="63238DEE" w14:textId="77777777" w:rsidR="00855369" w:rsidRDefault="00855369" w:rsidP="00444E1E">
                                <w:pPr>
                                  <w:pStyle w:val="Listenabsatz"/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749249840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9300" y="130514"/>
                              <a:ext cx="868000" cy="311150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8BD7C0B" w14:textId="77777777" w:rsidR="00D86537" w:rsidRDefault="00D86537" w:rsidP="00444E1E">
                                <w:pPr>
                                  <w:jc w:val="center"/>
                                </w:pPr>
                                <w:r>
                                  <w:t>Befüller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F37B7F" id="Gruppieren 32" o:spid="_x0000_s1028" style="position:absolute;margin-left:470pt;margin-top:181.85pt;width:315.7pt;height:176.1pt;z-index:251689984;mso-width-relative:margin;mso-height-relative:margin" coordorigin="-88" coordsize="40119,22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">
                <v:shape id="_x0000_s1029" type="#_x0000_t202" style="position:absolute;left:16367;width:9414;height:3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" fillcolor="#84e290 [1302]">
                  <v:textbox>
                    <w:txbxContent>
                      <w:p w14:paraId="1C2234B1" w14:textId="4C0A7ADE" w:rsidR="00855369" w:rsidRDefault="00855369" w:rsidP="00444E1E">
                        <w:pPr>
                          <w:jc w:val="center"/>
                        </w:pPr>
                        <w:r>
                          <w:t>Sensore</w:t>
                        </w:r>
                        <w:r w:rsidR="006A72E9">
                          <w:t>n</w:t>
                        </w:r>
                      </w:p>
                    </w:txbxContent>
                  </v:textbox>
                </v:shape>
                <v:group id="Gruppieren 28" o:spid="_x0000_s1030" style="position:absolute;left:-88;top:4314;width:17391;height:8751" coordorigin="-88,1051" coordsize="17392,8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">
                  <v:shape id="_x0000_s1031" type="#_x0000_t202" style="position:absolute;left:-88;top:4169;width:17391;height:5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" fillcolor="#a7caec [831]">
                    <v:textbox>
                      <w:txbxContent>
                        <w:p w14:paraId="3E9897C0" w14:textId="18A87621" w:rsidR="00D17972" w:rsidRPr="00CE2984" w:rsidRDefault="00CE2984" w:rsidP="00E23831">
                          <w:pPr>
                            <w:rPr>
                              <w:rStyle w:val="Hyperlink"/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 w:rsidR="00BF657E">
                            <w:rPr>
                              <w:sz w:val="20"/>
                              <w:szCs w:val="20"/>
                            </w:rPr>
                            <w:instrText>HYPERLINK "https://www.technikerschule-lohr.de/wp-content/uploads/2025/10/aeec442140d0eb74c9005daacdfefacb.pdf"</w:instrText>
                          </w:r>
                          <w:r w:rsidR="00BF657E">
                            <w:rPr>
                              <w:sz w:val="20"/>
                              <w:szCs w:val="20"/>
                            </w:rPr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D17972" w:rsidRPr="00CE2984">
                            <w:rPr>
                              <w:rStyle w:val="Hyperlink"/>
                              <w:sz w:val="20"/>
                              <w:szCs w:val="20"/>
                            </w:rPr>
                            <w:t>-</w:t>
                          </w:r>
                          <w:r w:rsidR="0060212B" w:rsidRPr="00CE2984">
                            <w:rPr>
                              <w:rStyle w:val="Hyperlink"/>
                              <w:sz w:val="20"/>
                              <w:szCs w:val="20"/>
                            </w:rPr>
                            <w:t>BG1</w:t>
                          </w:r>
                          <w:r w:rsidR="00D17972" w:rsidRPr="00CE2984">
                            <w:rPr>
                              <w:rStyle w:val="Hyperlink"/>
                              <w:sz w:val="20"/>
                              <w:szCs w:val="20"/>
                            </w:rPr>
                            <w:t xml:space="preserve"> </w:t>
                          </w:r>
                          <w:r w:rsidR="00A4061A" w:rsidRPr="00CE2984">
                            <w:rPr>
                              <w:rStyle w:val="Hyperlink"/>
                              <w:sz w:val="20"/>
                              <w:szCs w:val="20"/>
                            </w:rPr>
                            <w:t>„</w:t>
                          </w:r>
                          <w:r w:rsidR="00D17972" w:rsidRPr="00CE2984">
                            <w:rPr>
                              <w:rStyle w:val="Hyperlink"/>
                              <w:sz w:val="20"/>
                              <w:szCs w:val="20"/>
                            </w:rPr>
                            <w:t>Bandanfang“</w:t>
                          </w:r>
                        </w:p>
                        <w:p w14:paraId="7F02781D" w14:textId="7883CD38" w:rsidR="00D17972" w:rsidRPr="00BF657E" w:rsidRDefault="00CE2984" w:rsidP="00E23831">
                          <w:pPr>
                            <w:rPr>
                              <w:rStyle w:val="Hyperlink"/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  <w:r w:rsidR="00BF657E"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 w:rsidR="00BF657E">
                            <w:rPr>
                              <w:sz w:val="20"/>
                              <w:szCs w:val="20"/>
                            </w:rPr>
                            <w:instrText xml:space="preserve"> HYPERLINK "https://www.technikerschule-lohr.de/wp-content/uploads/2025/10/aeec442140d0eb74c9005daacdfefacb.pdf" </w:instrText>
                          </w:r>
                          <w:r w:rsidR="00BF657E">
                            <w:rPr>
                              <w:sz w:val="20"/>
                              <w:szCs w:val="20"/>
                            </w:rPr>
                          </w:r>
                          <w:r w:rsidR="00BF657E"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D17972" w:rsidRPr="00BF657E">
                            <w:rPr>
                              <w:rStyle w:val="Hyperlink"/>
                              <w:sz w:val="20"/>
                              <w:szCs w:val="20"/>
                            </w:rPr>
                            <w:t>-</w:t>
                          </w:r>
                          <w:r w:rsidR="0060212B" w:rsidRPr="00BF657E">
                            <w:rPr>
                              <w:rStyle w:val="Hyperlink"/>
                              <w:sz w:val="20"/>
                              <w:szCs w:val="20"/>
                            </w:rPr>
                            <w:t>BG3</w:t>
                          </w:r>
                          <w:r w:rsidR="00D17972" w:rsidRPr="00BF657E">
                            <w:rPr>
                              <w:rStyle w:val="Hyperlink"/>
                              <w:sz w:val="20"/>
                              <w:szCs w:val="20"/>
                            </w:rPr>
                            <w:t xml:space="preserve"> „</w:t>
                          </w:r>
                          <w:proofErr w:type="spellStart"/>
                          <w:r w:rsidR="00D17972" w:rsidRPr="00BF657E">
                            <w:rPr>
                              <w:rStyle w:val="Hyperlink"/>
                              <w:sz w:val="20"/>
                              <w:szCs w:val="20"/>
                            </w:rPr>
                            <w:t>Bandende</w:t>
                          </w:r>
                          <w:proofErr w:type="spellEnd"/>
                          <w:r w:rsidR="00D17972" w:rsidRPr="00BF657E">
                            <w:rPr>
                              <w:rStyle w:val="Hyperlink"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4AE55656" w14:textId="21638F77" w:rsidR="002138AD" w:rsidRDefault="00BF657E" w:rsidP="00444E1E">
                          <w:pPr>
                            <w:jc w:val="center"/>
                          </w:pPr>
                          <w:r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shape id="_x0000_s1032" type="#_x0000_t202" style="position:absolute;left:3238;top:1051;width:11253;height:3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" fillcolor="#a7caec [831]">
                    <v:textbox>
                      <w:txbxContent>
                        <w:p w14:paraId="510B119F" w14:textId="77777777" w:rsidR="00D86537" w:rsidRDefault="00D86537" w:rsidP="00444E1E">
                          <w:pPr>
                            <w:jc w:val="center"/>
                          </w:pPr>
                          <w:r>
                            <w:t>Förderstrecke</w:t>
                          </w:r>
                        </w:p>
                      </w:txbxContent>
                    </v:textbox>
                  </v:shape>
                </v:group>
                <v:group id="Gruppieren 29" o:spid="_x0000_s1033" style="position:absolute;left:20775;top:4505;width:19256;height:17884" coordorigin="2487,1305" coordsize="19255,17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">
                  <v:shape id="_x0000_s1034" type="#_x0000_t202" style="position:absolute;left:2487;top:4416;width:19256;height:14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" fillcolor="#f6c5ac [1301]">
                    <v:textbox>
                      <w:txbxContent>
                        <w:p w14:paraId="21ADF035" w14:textId="124CD160" w:rsidR="00855369" w:rsidRPr="00BF657E" w:rsidRDefault="00BF657E" w:rsidP="00E23831">
                          <w:pPr>
                            <w:rPr>
                              <w:rStyle w:val="Hyperlink"/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zCs w:val="20"/>
                            </w:rPr>
                            <w:instrText xml:space="preserve"> HYPERLINK "https://www.technikerschule-lohr.de/wp-content/uploads/2025/10/aeec442140d0eb74c9005daacdfefacb.pdf"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55369" w:rsidRPr="00BF657E">
                            <w:rPr>
                              <w:rStyle w:val="Hyperlink"/>
                              <w:sz w:val="20"/>
                              <w:szCs w:val="20"/>
                            </w:rPr>
                            <w:t>-</w:t>
                          </w:r>
                          <w:r w:rsidR="0060212B" w:rsidRPr="00BF657E">
                            <w:rPr>
                              <w:rStyle w:val="Hyperlink"/>
                              <w:sz w:val="20"/>
                              <w:szCs w:val="20"/>
                            </w:rPr>
                            <w:t>BG</w:t>
                          </w:r>
                          <w:r w:rsidR="00C47E8B" w:rsidRPr="00BF657E">
                            <w:rPr>
                              <w:rStyle w:val="Hyperlink"/>
                              <w:sz w:val="20"/>
                              <w:szCs w:val="20"/>
                            </w:rPr>
                            <w:t>2</w:t>
                          </w:r>
                          <w:r w:rsidR="00855369" w:rsidRPr="00BF657E">
                            <w:rPr>
                              <w:rStyle w:val="Hyperlink"/>
                              <w:sz w:val="20"/>
                              <w:szCs w:val="20"/>
                            </w:rPr>
                            <w:t xml:space="preserve"> „Pale</w:t>
                          </w:r>
                          <w:r w:rsidR="00855369" w:rsidRPr="00BF657E">
                            <w:rPr>
                              <w:rStyle w:val="Hyperlink"/>
                              <w:sz w:val="20"/>
                              <w:szCs w:val="20"/>
                            </w:rPr>
                            <w:t>t</w:t>
                          </w:r>
                          <w:r w:rsidR="00855369" w:rsidRPr="00BF657E">
                            <w:rPr>
                              <w:rStyle w:val="Hyperlink"/>
                              <w:sz w:val="20"/>
                              <w:szCs w:val="20"/>
                            </w:rPr>
                            <w:t>te unter Auslass“</w:t>
                          </w:r>
                        </w:p>
                        <w:p w14:paraId="7A444E45" w14:textId="740C94EA" w:rsidR="00855369" w:rsidRPr="00BF657E" w:rsidRDefault="00BF657E" w:rsidP="00E23831">
                          <w:pPr>
                            <w:rPr>
                              <w:rStyle w:val="Hyperlink"/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zCs w:val="20"/>
                            </w:rPr>
                            <w:instrText xml:space="preserve"> HYPERLINK "https://www.technikerschule-lohr.de/wp-content/uploads/2025/10/smt-10m_de.pdf"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55369" w:rsidRPr="00BF657E">
                            <w:rPr>
                              <w:rStyle w:val="Hyperlink"/>
                              <w:sz w:val="20"/>
                              <w:szCs w:val="20"/>
                            </w:rPr>
                            <w:t>-</w:t>
                          </w:r>
                          <w:r w:rsidR="00C47E8B" w:rsidRPr="00BF657E">
                            <w:rPr>
                              <w:rStyle w:val="Hyperlink"/>
                              <w:sz w:val="20"/>
                              <w:szCs w:val="20"/>
                            </w:rPr>
                            <w:t>BG4</w:t>
                          </w:r>
                          <w:r w:rsidR="00855369" w:rsidRPr="00BF657E">
                            <w:rPr>
                              <w:rStyle w:val="Hyperlink"/>
                              <w:sz w:val="20"/>
                              <w:szCs w:val="20"/>
                            </w:rPr>
                            <w:t xml:space="preserve"> „-MM</w:t>
                          </w:r>
                          <w:r w:rsidR="00855369" w:rsidRPr="00BF657E">
                            <w:rPr>
                              <w:rStyle w:val="Hyperlink"/>
                              <w:sz w:val="20"/>
                              <w:szCs w:val="20"/>
                            </w:rPr>
                            <w:t>2</w:t>
                          </w:r>
                          <w:r w:rsidR="00855369" w:rsidRPr="00BF657E">
                            <w:rPr>
                              <w:rStyle w:val="Hyperlink"/>
                              <w:sz w:val="20"/>
                              <w:szCs w:val="20"/>
                            </w:rPr>
                            <w:t xml:space="preserve"> </w:t>
                          </w:r>
                          <w:r w:rsidR="00855369" w:rsidRPr="00BF657E">
                            <w:rPr>
                              <w:rStyle w:val="Hyperlink"/>
                              <w:sz w:val="20"/>
                              <w:szCs w:val="20"/>
                            </w:rPr>
                            <w:t>a</w:t>
                          </w:r>
                          <w:r w:rsidR="00855369" w:rsidRPr="00BF657E">
                            <w:rPr>
                              <w:rStyle w:val="Hyperlink"/>
                              <w:sz w:val="20"/>
                              <w:szCs w:val="20"/>
                            </w:rPr>
                            <w:t>usgefahren“</w:t>
                          </w:r>
                        </w:p>
                        <w:p w14:paraId="297B966B" w14:textId="63333F00" w:rsidR="00855369" w:rsidRPr="00BF657E" w:rsidRDefault="00BF657E" w:rsidP="00E23831">
                          <w:pPr>
                            <w:rPr>
                              <w:rStyle w:val="Hyperlink"/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zCs w:val="20"/>
                            </w:rPr>
                            <w:instrText xml:space="preserve"> HYPERLINK "https://www.technikerschule-lohr.de/wp-content/uploads/2025/10/smt-10m_de.pdf"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55369" w:rsidRPr="00BF657E">
                            <w:rPr>
                              <w:rStyle w:val="Hyperlink"/>
                              <w:sz w:val="20"/>
                              <w:szCs w:val="20"/>
                            </w:rPr>
                            <w:t>-</w:t>
                          </w:r>
                          <w:r w:rsidR="00C47E8B" w:rsidRPr="00BF657E">
                            <w:rPr>
                              <w:rStyle w:val="Hyperlink"/>
                              <w:sz w:val="20"/>
                              <w:szCs w:val="20"/>
                            </w:rPr>
                            <w:t>BG5</w:t>
                          </w:r>
                          <w:r w:rsidR="00855369" w:rsidRPr="00BF657E">
                            <w:rPr>
                              <w:rStyle w:val="Hyperlink"/>
                              <w:sz w:val="20"/>
                              <w:szCs w:val="20"/>
                            </w:rPr>
                            <w:t xml:space="preserve"> „-MM1 ausgefahren“</w:t>
                          </w:r>
                        </w:p>
                        <w:p w14:paraId="05464956" w14:textId="420492ED" w:rsidR="00855369" w:rsidRPr="00BF657E" w:rsidRDefault="00BF657E" w:rsidP="00E23831">
                          <w:pPr>
                            <w:rPr>
                              <w:rStyle w:val="Hyperlink"/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zCs w:val="20"/>
                            </w:rPr>
                            <w:instrText xml:space="preserve"> HYPERLINK "https://www.technikerschule-lohr.de/wp-content/uploads/2025/10/KF5001-00_DE-DE.pdf"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55369" w:rsidRPr="00BF657E">
                            <w:rPr>
                              <w:rStyle w:val="Hyperlink"/>
                              <w:sz w:val="20"/>
                              <w:szCs w:val="20"/>
                            </w:rPr>
                            <w:t>-</w:t>
                          </w:r>
                          <w:r w:rsidR="00C47E8B" w:rsidRPr="00BF657E">
                            <w:rPr>
                              <w:rStyle w:val="Hyperlink"/>
                              <w:sz w:val="20"/>
                              <w:szCs w:val="20"/>
                            </w:rPr>
                            <w:t>BG6</w:t>
                          </w:r>
                          <w:r w:rsidR="005365E9" w:rsidRPr="00BF657E">
                            <w:rPr>
                              <w:rStyle w:val="Hyperlink"/>
                              <w:sz w:val="20"/>
                              <w:szCs w:val="20"/>
                            </w:rPr>
                            <w:t xml:space="preserve"> „Kuge</w:t>
                          </w:r>
                          <w:r w:rsidR="005365E9" w:rsidRPr="00BF657E">
                            <w:rPr>
                              <w:rStyle w:val="Hyperlink"/>
                              <w:sz w:val="20"/>
                              <w:szCs w:val="20"/>
                            </w:rPr>
                            <w:t>l</w:t>
                          </w:r>
                          <w:r w:rsidR="005365E9" w:rsidRPr="00BF657E">
                            <w:rPr>
                              <w:rStyle w:val="Hyperlink"/>
                              <w:sz w:val="20"/>
                              <w:szCs w:val="20"/>
                            </w:rPr>
                            <w:t>n weiß l</w:t>
                          </w:r>
                          <w:r w:rsidR="005365E9" w:rsidRPr="00BF657E">
                            <w:rPr>
                              <w:rStyle w:val="Hyperlink"/>
                              <w:sz w:val="20"/>
                              <w:szCs w:val="20"/>
                            </w:rPr>
                            <w:t>e</w:t>
                          </w:r>
                          <w:r w:rsidR="005365E9" w:rsidRPr="00BF657E">
                            <w:rPr>
                              <w:rStyle w:val="Hyperlink"/>
                              <w:sz w:val="20"/>
                              <w:szCs w:val="20"/>
                            </w:rPr>
                            <w:t>er“</w:t>
                          </w:r>
                        </w:p>
                        <w:p w14:paraId="5ED8EA7E" w14:textId="338F7D42" w:rsidR="00855369" w:rsidRPr="00BF657E" w:rsidRDefault="00BF657E" w:rsidP="00EF620E">
                          <w:pPr>
                            <w:rPr>
                              <w:rStyle w:val="Hyperlink"/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zCs w:val="20"/>
                            </w:rPr>
                            <w:instrText xml:space="preserve"> HYPERLINK "https://www.technikerschule-lohr.de/wp-content/uploads/2025/10/KF5001-00_DE-DE.pdf"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55369" w:rsidRPr="00BF657E">
                            <w:rPr>
                              <w:rStyle w:val="Hyperlink"/>
                              <w:sz w:val="20"/>
                              <w:szCs w:val="20"/>
                            </w:rPr>
                            <w:t>-B</w:t>
                          </w:r>
                          <w:r w:rsidR="00A4061A" w:rsidRPr="00BF657E">
                            <w:rPr>
                              <w:rStyle w:val="Hyperlink"/>
                              <w:sz w:val="20"/>
                              <w:szCs w:val="20"/>
                            </w:rPr>
                            <w:t>G</w:t>
                          </w:r>
                          <w:r w:rsidR="00855369" w:rsidRPr="00BF657E">
                            <w:rPr>
                              <w:rStyle w:val="Hyperlink"/>
                              <w:sz w:val="20"/>
                              <w:szCs w:val="20"/>
                            </w:rPr>
                            <w:t>7</w:t>
                          </w:r>
                          <w:r w:rsidR="005365E9" w:rsidRPr="00BF657E">
                            <w:rPr>
                              <w:rStyle w:val="Hyperlink"/>
                              <w:sz w:val="20"/>
                              <w:szCs w:val="20"/>
                            </w:rPr>
                            <w:t xml:space="preserve"> „Kugeln bla</w:t>
                          </w:r>
                          <w:r w:rsidR="005365E9" w:rsidRPr="00BF657E">
                            <w:rPr>
                              <w:rStyle w:val="Hyperlink"/>
                              <w:sz w:val="20"/>
                              <w:szCs w:val="20"/>
                            </w:rPr>
                            <w:t>u</w:t>
                          </w:r>
                          <w:r w:rsidR="005365E9" w:rsidRPr="00BF657E">
                            <w:rPr>
                              <w:rStyle w:val="Hyperlink"/>
                              <w:sz w:val="20"/>
                              <w:szCs w:val="20"/>
                            </w:rPr>
                            <w:t xml:space="preserve"> leer“</w:t>
                          </w:r>
                        </w:p>
                        <w:p w14:paraId="387E0253" w14:textId="30A16894" w:rsidR="005365E9" w:rsidRDefault="00BF657E" w:rsidP="00EE0E9D">
                          <w:pPr>
                            <w:pStyle w:val="Listenabsatz"/>
                            <w:jc w:val="center"/>
                          </w:pPr>
                          <w:r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  <w:p w14:paraId="63238DEE" w14:textId="77777777" w:rsidR="00855369" w:rsidRDefault="00855369" w:rsidP="00444E1E">
                          <w:pPr>
                            <w:pStyle w:val="Listenabsatz"/>
                            <w:jc w:val="center"/>
                          </w:pPr>
                        </w:p>
                      </w:txbxContent>
                    </v:textbox>
                  </v:shape>
                  <v:shape id="_x0000_s1035" type="#_x0000_t202" style="position:absolute;left:7493;top:1305;width:8680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" fillcolor="#f6c5ac [1301]">
                    <v:textbox>
                      <w:txbxContent>
                        <w:p w14:paraId="78BD7C0B" w14:textId="77777777" w:rsidR="00D86537" w:rsidRDefault="00D86537" w:rsidP="00444E1E">
                          <w:pPr>
                            <w:jc w:val="center"/>
                          </w:pPr>
                          <w:r>
                            <w:t>Befüller</w:t>
                          </w: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 w:rsidR="00470F3A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57FC41BC" wp14:editId="5A09D5C9">
                <wp:simplePos x="0" y="0"/>
                <wp:positionH relativeFrom="column">
                  <wp:posOffset>6850380</wp:posOffset>
                </wp:positionH>
                <wp:positionV relativeFrom="paragraph">
                  <wp:posOffset>485775</wp:posOffset>
                </wp:positionV>
                <wp:extent cx="1603375" cy="204470"/>
                <wp:effectExtent l="0" t="0" r="0" b="5080"/>
                <wp:wrapSquare wrapText="bothSides"/>
                <wp:docPr id="113675410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3375" cy="204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2BCF75" w14:textId="0FD6B5A8" w:rsidR="00EF60A0" w:rsidRPr="00EF60A0" w:rsidRDefault="00EF60A0" w:rsidP="00EF60A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F60A0">
                              <w:rPr>
                                <w:sz w:val="16"/>
                                <w:szCs w:val="16"/>
                              </w:rPr>
                              <w:t>Mensch-Maschine-Schnittstelle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7FC41BC" id="_x0000_s1028" type="#_x0000_t202" style="position:absolute;margin-left:539.4pt;margin-top:38.25pt;width:126.25pt;height:16.1pt;z-index:251752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" filled="f" stroked="f">
                <v:textbox>
                  <w:txbxContent>
                    <w:p w14:paraId="4D2BCF75" w14:textId="0FD6B5A8" w:rsidR="00EF60A0" w:rsidRPr="00EF60A0" w:rsidRDefault="00EF60A0" w:rsidP="00EF60A0">
                      <w:pPr>
                        <w:rPr>
                          <w:sz w:val="16"/>
                          <w:szCs w:val="16"/>
                        </w:rPr>
                      </w:pPr>
                      <w:r w:rsidRPr="00EF60A0">
                        <w:rPr>
                          <w:sz w:val="16"/>
                          <w:szCs w:val="16"/>
                        </w:rPr>
                        <w:t>Mensch-Maschine-Schnittstelle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07E73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3294BACD" wp14:editId="123E2806">
                <wp:simplePos x="0" y="0"/>
                <wp:positionH relativeFrom="column">
                  <wp:posOffset>-473075</wp:posOffset>
                </wp:positionH>
                <wp:positionV relativeFrom="paragraph">
                  <wp:posOffset>5570220</wp:posOffset>
                </wp:positionV>
                <wp:extent cx="1871980" cy="1092835"/>
                <wp:effectExtent l="0" t="0" r="0" b="12065"/>
                <wp:wrapNone/>
                <wp:docPr id="451340141" name="Gruppieren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1980" cy="1092835"/>
                          <a:chOff x="-63436" y="136371"/>
                          <a:chExt cx="1857375" cy="1195349"/>
                        </a:xfrm>
                      </wpg:grpSpPr>
                      <wpg:grpSp>
                        <wpg:cNvPr id="1647254108" name="Gruppieren 12"/>
                        <wpg:cNvGrpSpPr/>
                        <wpg:grpSpPr>
                          <a:xfrm>
                            <a:off x="-63423" y="136371"/>
                            <a:ext cx="1694965" cy="289913"/>
                            <a:chOff x="-71443" y="136391"/>
                            <a:chExt cx="1745864" cy="289956"/>
                          </a:xfrm>
                        </wpg:grpSpPr>
                        <wps:wsp>
                          <wps:cNvPr id="99845681" name="Textfeld 7"/>
                          <wps:cNvSpPr txBox="1"/>
                          <wps:spPr>
                            <a:xfrm>
                              <a:off x="-71443" y="136391"/>
                              <a:ext cx="1223194" cy="28995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3DE9717" w14:textId="389235EC" w:rsidR="00872B73" w:rsidRPr="00807F03" w:rsidRDefault="00872B73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07F03">
                                  <w:rPr>
                                    <w:sz w:val="16"/>
                                    <w:szCs w:val="16"/>
                                  </w:rPr>
                                  <w:t>Energiefluss 24V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666937" name="Gerade Verbindung mit Pfeil 11"/>
                          <wps:cNvCnPr/>
                          <wps:spPr>
                            <a:xfrm>
                              <a:off x="0" y="331519"/>
                              <a:ext cx="1674421" cy="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EE0000"/>
                              </a:solidFill>
                              <a:tailEnd type="triangle"/>
                            </a:ln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407652586" name="Gruppieren 13"/>
                        <wpg:cNvGrpSpPr/>
                        <wpg:grpSpPr>
                          <a:xfrm>
                            <a:off x="-63436" y="615005"/>
                            <a:ext cx="1857375" cy="238125"/>
                            <a:chOff x="-63436" y="104366"/>
                            <a:chExt cx="1857375" cy="238125"/>
                          </a:xfrm>
                        </wpg:grpSpPr>
                        <wps:wsp>
                          <wps:cNvPr id="199135030" name="Textfeld 7"/>
                          <wps:cNvSpPr txBox="1"/>
                          <wps:spPr>
                            <a:xfrm>
                              <a:off x="-63436" y="104366"/>
                              <a:ext cx="1857375" cy="2381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6A5DD46" w14:textId="7F793D44" w:rsidR="00872B73" w:rsidRPr="00807F03" w:rsidRDefault="00743FA1" w:rsidP="00872B73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07F03">
                                  <w:rPr>
                                    <w:sz w:val="16"/>
                                    <w:szCs w:val="16"/>
                                  </w:rPr>
                                  <w:t>Stoff</w:t>
                                </w:r>
                                <w:r w:rsidR="00036DC4" w:rsidRPr="00807F03">
                                  <w:rPr>
                                    <w:sz w:val="16"/>
                                    <w:szCs w:val="16"/>
                                  </w:rPr>
                                  <w:t>f</w:t>
                                </w:r>
                                <w:r w:rsidRPr="00807F03">
                                  <w:rPr>
                                    <w:sz w:val="16"/>
                                    <w:szCs w:val="16"/>
                                  </w:rPr>
                                  <w:t>luss</w:t>
                                </w:r>
                                <w:r w:rsidR="00872B73" w:rsidRPr="00807F03">
                                  <w:rPr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C57BDD" w:rsidRPr="00807F03">
                                  <w:rPr>
                                    <w:sz w:val="16"/>
                                    <w:szCs w:val="16"/>
                                  </w:rPr>
                                  <w:t>Druckluft 6 Bar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4193598" name="Gerade Verbindung mit Pfeil 11"/>
                          <wps:cNvCnPr/>
                          <wps:spPr>
                            <a:xfrm>
                              <a:off x="0" y="278080"/>
                              <a:ext cx="1674421" cy="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0070C0"/>
                              </a:solidFill>
                              <a:tailEnd type="triangle"/>
                            </a:ln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409419461" name="Gruppieren 14"/>
                        <wpg:cNvGrpSpPr/>
                        <wpg:grpSpPr>
                          <a:xfrm>
                            <a:off x="-63425" y="1074545"/>
                            <a:ext cx="1838325" cy="257175"/>
                            <a:chOff x="-63425" y="130457"/>
                            <a:chExt cx="1838325" cy="257175"/>
                          </a:xfrm>
                        </wpg:grpSpPr>
                        <wps:wsp>
                          <wps:cNvPr id="335178144" name="Textfeld 7"/>
                          <wps:cNvSpPr txBox="1"/>
                          <wps:spPr>
                            <a:xfrm>
                              <a:off x="-63425" y="130457"/>
                              <a:ext cx="1838325" cy="2571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8E87F3B" w14:textId="5D5DDB4E" w:rsidR="00752570" w:rsidRPr="00807F03" w:rsidRDefault="00752570" w:rsidP="00752570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07F03">
                                  <w:rPr>
                                    <w:sz w:val="16"/>
                                    <w:szCs w:val="16"/>
                                  </w:rPr>
                                  <w:t>Informationsfluss</w:t>
                                </w:r>
                                <w:r w:rsidR="00C57BDD" w:rsidRPr="00807F03">
                                  <w:rPr>
                                    <w:sz w:val="16"/>
                                    <w:szCs w:val="16"/>
                                  </w:rPr>
                                  <w:t xml:space="preserve"> ProfiNet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71663820" name="Gerade Verbindung mit Pfeil 11"/>
                          <wps:cNvCnPr/>
                          <wps:spPr>
                            <a:xfrm>
                              <a:off x="0" y="301831"/>
                              <a:ext cx="1674421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3294BACD" id="Gruppieren 16" o:spid="_x0000_s1029" style="position:absolute;margin-left:-37.25pt;margin-top:438.6pt;width:147.4pt;height:86.05pt;z-index:251714560;mso-width-relative:margin;mso-height-relative:margin" coordorigin="-634,1363" coordsize="18573,11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">
                <v:group id="Gruppieren 12" o:spid="_x0000_s1030" style="position:absolute;left:-634;top:1363;width:16949;height:2899" coordorigin="-714,1363" coordsize="17458,2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">
                  <v:shape id="Textfeld 7" o:spid="_x0000_s1031" type="#_x0000_t202" style="position:absolute;left:-714;top:1363;width:12231;height:2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" filled="f" stroked="f" strokeweight=".5pt">
                    <v:textbox>
                      <w:txbxContent>
                        <w:p w14:paraId="53DE9717" w14:textId="389235EC" w:rsidR="00872B73" w:rsidRPr="00807F03" w:rsidRDefault="00872B73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807F03">
                            <w:rPr>
                              <w:sz w:val="16"/>
                              <w:szCs w:val="16"/>
                            </w:rPr>
                            <w:t>Energiefluss 24V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Gerade Verbindung mit Pfeil 11" o:spid="_x0000_s1032" type="#_x0000_t32" style="position:absolute;top:3315;width:1674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" strokecolor="#e00" strokeweight="1.5pt">
                    <v:stroke endarrow="block" joinstyle="miter"/>
                  </v:shape>
                </v:group>
                <v:group id="Gruppieren 13" o:spid="_x0000_s1033" style="position:absolute;left:-634;top:6150;width:18573;height:2381" coordorigin="-634,1043" coordsize="18573,2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">
                  <v:shape id="Textfeld 7" o:spid="_x0000_s1034" type="#_x0000_t202" style="position:absolute;left:-634;top:1043;width:18573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" filled="f" stroked="f" strokeweight=".5pt">
                    <v:textbox>
                      <w:txbxContent>
                        <w:p w14:paraId="06A5DD46" w14:textId="7F793D44" w:rsidR="00872B73" w:rsidRPr="00807F03" w:rsidRDefault="00743FA1" w:rsidP="00872B73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807F03">
                            <w:rPr>
                              <w:sz w:val="16"/>
                              <w:szCs w:val="16"/>
                            </w:rPr>
                            <w:t>Stoff</w:t>
                          </w:r>
                          <w:r w:rsidR="00036DC4" w:rsidRPr="00807F03">
                            <w:rPr>
                              <w:sz w:val="16"/>
                              <w:szCs w:val="16"/>
                            </w:rPr>
                            <w:t>f</w:t>
                          </w:r>
                          <w:r w:rsidRPr="00807F03">
                            <w:rPr>
                              <w:sz w:val="16"/>
                              <w:szCs w:val="16"/>
                            </w:rPr>
                            <w:t>luss</w:t>
                          </w:r>
                          <w:r w:rsidR="00872B73" w:rsidRPr="00807F03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="00C57BDD" w:rsidRPr="00807F03">
                            <w:rPr>
                              <w:sz w:val="16"/>
                              <w:szCs w:val="16"/>
                            </w:rPr>
                            <w:t>Druckluft 6 Bar</w:t>
                          </w:r>
                        </w:p>
                      </w:txbxContent>
                    </v:textbox>
                  </v:shape>
                  <v:shape id="Gerade Verbindung mit Pfeil 11" o:spid="_x0000_s1035" type="#_x0000_t32" style="position:absolute;top:2780;width:1674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" strokecolor="#0070c0" strokeweight="1.5pt">
                    <v:stroke endarrow="block" joinstyle="miter"/>
                  </v:shape>
                </v:group>
                <v:group id="Gruppieren 14" o:spid="_x0000_s1036" style="position:absolute;left:-634;top:10745;width:18383;height:2572" coordorigin="-634,1304" coordsize="18383,2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">
                  <v:shape id="Textfeld 7" o:spid="_x0000_s1037" type="#_x0000_t202" style="position:absolute;left:-634;top:1304;width:18383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" filled="f" stroked="f" strokeweight=".5pt">
                    <v:textbox>
                      <w:txbxContent>
                        <w:p w14:paraId="78E87F3B" w14:textId="5D5DDB4E" w:rsidR="00752570" w:rsidRPr="00807F03" w:rsidRDefault="00752570" w:rsidP="00752570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807F03">
                            <w:rPr>
                              <w:sz w:val="16"/>
                              <w:szCs w:val="16"/>
                            </w:rPr>
                            <w:t>Informationsfluss</w:t>
                          </w:r>
                          <w:r w:rsidR="00C57BDD" w:rsidRPr="00807F03">
                            <w:rPr>
                              <w:sz w:val="16"/>
                              <w:szCs w:val="16"/>
                            </w:rPr>
                            <w:t xml:space="preserve"> ProfiNet</w:t>
                          </w:r>
                        </w:p>
                      </w:txbxContent>
                    </v:textbox>
                  </v:shape>
                  <v:shape id="Gerade Verbindung mit Pfeil 11" o:spid="_x0000_s1038" type="#_x0000_t32" style="position:absolute;top:3018;width:1674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" strokecolor="black [3200]" strokeweight="1.5pt">
                    <v:stroke endarrow="block" joinstyle="miter"/>
                  </v:shape>
                </v:group>
              </v:group>
            </w:pict>
          </mc:Fallback>
        </mc:AlternateContent>
      </w:r>
      <w:r w:rsidR="004119F1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5CED6DDC" wp14:editId="5AA2D1ED">
                <wp:simplePos x="0" y="0"/>
                <wp:positionH relativeFrom="column">
                  <wp:posOffset>3947795</wp:posOffset>
                </wp:positionH>
                <wp:positionV relativeFrom="paragraph">
                  <wp:posOffset>5339715</wp:posOffset>
                </wp:positionV>
                <wp:extent cx="1958340" cy="974725"/>
                <wp:effectExtent l="0" t="0" r="22860" b="15875"/>
                <wp:wrapSquare wrapText="bothSides"/>
                <wp:docPr id="1536216881" name="Gruppieren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8340" cy="974725"/>
                          <a:chOff x="0" y="0"/>
                          <a:chExt cx="1822450" cy="935333"/>
                        </a:xfrm>
                      </wpg:grpSpPr>
                      <wps:wsp>
                        <wps:cNvPr id="1329673580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79098"/>
                            <a:ext cx="1822450" cy="356235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B94B46" w14:textId="7E959F97" w:rsidR="002138AD" w:rsidRDefault="00386EA5" w:rsidP="00444E1E">
                              <w:pPr>
                                <w:jc w:val="center"/>
                              </w:pPr>
                              <w:hyperlink r:id="rId5" w:history="1">
                                <w:r w:rsidR="00DE7AB2" w:rsidRPr="00EE3FC3">
                                  <w:rPr>
                                    <w:rStyle w:val="Hyperlink"/>
                                  </w:rPr>
                                  <w:t>Funktionsbesc</w:t>
                                </w:r>
                                <w:r w:rsidR="00DE7AB2" w:rsidRPr="00EE3FC3">
                                  <w:rPr>
                                    <w:rStyle w:val="Hyperlink"/>
                                  </w:rPr>
                                  <w:t>h</w:t>
                                </w:r>
                                <w:r w:rsidR="00DE7AB2" w:rsidRPr="00EE3FC3">
                                  <w:rPr>
                                    <w:rStyle w:val="Hyperlink"/>
                                  </w:rPr>
                                  <w:t>reibung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2130728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283464" y="0"/>
                            <a:ext cx="1289050" cy="581025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2AF8AD" w14:textId="691EABEF" w:rsidR="00855369" w:rsidRDefault="00855369" w:rsidP="00444E1E">
                              <w:pPr>
                                <w:jc w:val="center"/>
                              </w:pPr>
                              <w:r>
                                <w:t>Grundsystem</w:t>
                              </w:r>
                            </w:p>
                            <w:p w14:paraId="5AF878A5" w14:textId="55B7A9B8" w:rsidR="00855369" w:rsidRDefault="00855369" w:rsidP="00444E1E">
                              <w:pPr>
                                <w:jc w:val="center"/>
                              </w:pPr>
                              <w:r w:rsidRPr="00855369">
                                <w:t>Befüllungsstation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ED6DDC" id="Gruppieren 30" o:spid="_x0000_s1047" style="position:absolute;margin-left:310.85pt;margin-top:420.45pt;width:154.2pt;height:76.75pt;z-index:251718656;mso-width-relative:margin;mso-height-relative:margin" coordsize="18224,9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">
                <v:shape id="_x0000_s1048" type="#_x0000_t202" style="position:absolute;top:5790;width:18224;height:3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" fillcolor="#ffc000">
                  <v:textbox>
                    <w:txbxContent>
                      <w:p w14:paraId="0CB94B46" w14:textId="7E959F97" w:rsidR="002138AD" w:rsidRDefault="00386EA5" w:rsidP="00444E1E">
                        <w:pPr>
                          <w:jc w:val="center"/>
                        </w:pPr>
                        <w:hyperlink r:id="rId6" w:history="1">
                          <w:r w:rsidR="00DE7AB2" w:rsidRPr="00EE3FC3">
                            <w:rPr>
                              <w:rStyle w:val="Hyperlink"/>
                            </w:rPr>
                            <w:t>Funktionsbesc</w:t>
                          </w:r>
                          <w:r w:rsidR="00DE7AB2" w:rsidRPr="00EE3FC3">
                            <w:rPr>
                              <w:rStyle w:val="Hyperlink"/>
                            </w:rPr>
                            <w:t>h</w:t>
                          </w:r>
                          <w:r w:rsidR="00DE7AB2" w:rsidRPr="00EE3FC3">
                            <w:rPr>
                              <w:rStyle w:val="Hyperlink"/>
                            </w:rPr>
                            <w:t>reibung</w:t>
                          </w:r>
                        </w:hyperlink>
                      </w:p>
                    </w:txbxContent>
                  </v:textbox>
                </v:shape>
                <v:shape id="_x0000_s1049" type="#_x0000_t202" style="position:absolute;left:2834;width:12891;height:5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" fillcolor="#ffc000">
                  <v:textbox>
                    <w:txbxContent>
                      <w:p w14:paraId="522AF8AD" w14:textId="691EABEF" w:rsidR="00855369" w:rsidRDefault="00855369" w:rsidP="00444E1E">
                        <w:pPr>
                          <w:jc w:val="center"/>
                        </w:pPr>
                        <w:r>
                          <w:t>Grundsystem</w:t>
                        </w:r>
                      </w:p>
                      <w:p w14:paraId="5AF878A5" w14:textId="55B7A9B8" w:rsidR="00855369" w:rsidRDefault="00855369" w:rsidP="00444E1E">
                        <w:pPr>
                          <w:jc w:val="center"/>
                        </w:pPr>
                        <w:r w:rsidRPr="00855369">
                          <w:t>Befüllungsstation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031DC2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01F0F358" wp14:editId="2F9C67A3">
                <wp:simplePos x="0" y="0"/>
                <wp:positionH relativeFrom="column">
                  <wp:posOffset>-314077</wp:posOffset>
                </wp:positionH>
                <wp:positionV relativeFrom="paragraph">
                  <wp:posOffset>2310351</wp:posOffset>
                </wp:positionV>
                <wp:extent cx="3706495" cy="2179320"/>
                <wp:effectExtent l="0" t="0" r="27305" b="11430"/>
                <wp:wrapNone/>
                <wp:docPr id="180626653" name="Gruppieren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6495" cy="2179320"/>
                          <a:chOff x="55671" y="0"/>
                          <a:chExt cx="3707551" cy="2180162"/>
                        </a:xfrm>
                      </wpg:grpSpPr>
                      <wps:wsp>
                        <wps:cNvPr id="197053854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271016" y="0"/>
                            <a:ext cx="787400" cy="337820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0461D2" w14:textId="3F8BAA20" w:rsidR="00855369" w:rsidRDefault="00855369" w:rsidP="00444E1E">
                              <w:pPr>
                                <w:jc w:val="center"/>
                              </w:pPr>
                              <w:r>
                                <w:t>Aktoren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30302798" name="Gruppieren 17"/>
                        <wpg:cNvGrpSpPr/>
                        <wpg:grpSpPr>
                          <a:xfrm>
                            <a:off x="55671" y="498586"/>
                            <a:ext cx="1086485" cy="794670"/>
                            <a:chOff x="55671" y="151114"/>
                            <a:chExt cx="1086485" cy="794670"/>
                          </a:xfrm>
                        </wpg:grpSpPr>
                        <wps:wsp>
                          <wps:cNvPr id="1442878139" name="Textfeld 1"/>
                          <wps:cNvSpPr txBox="1"/>
                          <wps:spPr>
                            <a:xfrm>
                              <a:off x="55671" y="469249"/>
                              <a:ext cx="1086485" cy="476535"/>
                            </a:xfrm>
                            <a:prstGeom prst="rect">
                              <a:avLst/>
                            </a:prstGeom>
                            <a:solidFill>
                              <a:schemeClr val="tx2">
                                <a:lumMod val="25000"/>
                                <a:lumOff val="75000"/>
                              </a:schemeClr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2CDA2EE3" w14:textId="58E6C2A9" w:rsidR="005365E9" w:rsidRPr="00BF657E" w:rsidRDefault="00BF657E" w:rsidP="00A4061A">
                                <w:pPr>
                                  <w:spacing w:after="0"/>
                                  <w:jc w:val="center"/>
                                  <w:rPr>
                                    <w:rStyle w:val="Hyperlink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instrText xml:space="preserve"> HYPERLINK "https://www.technikerschule-lohr.de/wp-content/uploads/2025/10/Motor-2.pdf" </w:instrTex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E57A0C" w:rsidRPr="00BF657E">
                                  <w:rPr>
                                    <w:rStyle w:val="Hyperlink"/>
                                    <w:sz w:val="20"/>
                                    <w:szCs w:val="20"/>
                                  </w:rPr>
                                  <w:t xml:space="preserve">24V </w:t>
                                </w:r>
                                <w:r w:rsidR="00FB4B6C" w:rsidRPr="00BF657E">
                                  <w:rPr>
                                    <w:rStyle w:val="Hyperlink"/>
                                    <w:sz w:val="20"/>
                                    <w:szCs w:val="20"/>
                                  </w:rPr>
                                  <w:t>DC</w:t>
                                </w:r>
                              </w:p>
                              <w:p w14:paraId="218F643C" w14:textId="6C4AF2FD" w:rsidR="00FB4B6C" w:rsidRPr="00EF620E" w:rsidRDefault="00FB4B6C" w:rsidP="00A4061A">
                                <w:pPr>
                                  <w:spacing w:after="0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BF657E">
                                  <w:rPr>
                                    <w:rStyle w:val="Hyperlink"/>
                                    <w:sz w:val="20"/>
                                    <w:szCs w:val="20"/>
                                  </w:rPr>
                                  <w:t>Antriebsmotor</w:t>
                                </w:r>
                                <w:r w:rsidR="00BF657E">
                                  <w:rPr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57605357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671" y="151114"/>
                              <a:ext cx="1086485" cy="318135"/>
                            </a:xfrm>
                            <a:prstGeom prst="rect">
                              <a:avLst/>
                            </a:prstGeom>
                            <a:solidFill>
                              <a:schemeClr val="tx2">
                                <a:lumMod val="25000"/>
                                <a:lumOff val="7500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5ED1EAC" w14:textId="69D94057" w:rsidR="00FB4B6C" w:rsidRDefault="00E60FE2" w:rsidP="00444E1E">
                                <w:pPr>
                                  <w:jc w:val="center"/>
                                </w:pPr>
                                <w:r>
                                  <w:t>Förderstrecke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</wpg:grpSp>
                      <wpg:grpSp>
                        <wpg:cNvPr id="15907513" name="Gruppieren 18"/>
                        <wpg:cNvGrpSpPr/>
                        <wpg:grpSpPr>
                          <a:xfrm>
                            <a:off x="1749906" y="498583"/>
                            <a:ext cx="2013316" cy="1681579"/>
                            <a:chOff x="-67778" y="84468"/>
                            <a:chExt cx="1549996" cy="939960"/>
                          </a:xfrm>
                        </wpg:grpSpPr>
                        <wps:wsp>
                          <wps:cNvPr id="120030221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2801" y="84468"/>
                              <a:ext cx="750570" cy="184599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1179DF0" w14:textId="7C071971" w:rsidR="00E60FE2" w:rsidRDefault="006C5E6C" w:rsidP="00444E1E">
                                <w:pPr>
                                  <w:jc w:val="center"/>
                                </w:pPr>
                                <w:r>
                                  <w:t>Befüller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676464406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67778" y="269037"/>
                              <a:ext cx="1549996" cy="755391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05171C7" w14:textId="359639FB" w:rsidR="006C5E6C" w:rsidRPr="00EF620E" w:rsidRDefault="00386EA5" w:rsidP="00EF620E">
                                <w:pPr>
                                  <w:pStyle w:val="Listenabsatz"/>
                                  <w:numPr>
                                    <w:ilvl w:val="0"/>
                                    <w:numId w:val="12"/>
                                  </w:numPr>
                                  <w:rPr>
                                    <w:sz w:val="20"/>
                                    <w:szCs w:val="20"/>
                                  </w:rPr>
                                </w:pPr>
                                <w:hyperlink r:id="rId7" w:history="1">
                                  <w:r w:rsidR="002138AD" w:rsidRPr="009D5878">
                                    <w:rPr>
                                      <w:rStyle w:val="Hyperlink"/>
                                      <w:sz w:val="20"/>
                                      <w:szCs w:val="20"/>
                                    </w:rPr>
                                    <w:t>Pneumatische Ventilinsel</w:t>
                                  </w:r>
                                </w:hyperlink>
                              </w:p>
                              <w:p w14:paraId="3222B170" w14:textId="4DEEF863" w:rsidR="00C110A7" w:rsidRPr="00BF657E" w:rsidRDefault="00BF657E" w:rsidP="00EF620E">
                                <w:pPr>
                                  <w:pStyle w:val="Listenabsatz"/>
                                  <w:numPr>
                                    <w:ilvl w:val="0"/>
                                    <w:numId w:val="12"/>
                                  </w:numPr>
                                  <w:rPr>
                                    <w:rStyle w:val="Hyperlink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instrText xml:space="preserve"> HYPERLINK "https://www.technikerschule-lohr.de/wp-content/uploads/2025/10/A700000013316388.pdf" </w:instrTex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C110A7" w:rsidRPr="00BF657E">
                                  <w:rPr>
                                    <w:rStyle w:val="Hyperlink"/>
                                    <w:sz w:val="20"/>
                                    <w:szCs w:val="20"/>
                                  </w:rPr>
                                  <w:t>Zylinder -MM3 Stopper</w:t>
                                </w:r>
                              </w:p>
                              <w:p w14:paraId="54B83DA5" w14:textId="725E7FBC" w:rsidR="00C110A7" w:rsidRPr="00BD62B8" w:rsidRDefault="00BF657E" w:rsidP="00EF620E">
                                <w:pPr>
                                  <w:pStyle w:val="Listenabsatz"/>
                                  <w:numPr>
                                    <w:ilvl w:val="0"/>
                                    <w:numId w:val="12"/>
                                  </w:numPr>
                                  <w:rPr>
                                    <w:rStyle w:val="Hyperlink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  <w:r w:rsidR="00BD62B8">
                                  <w:rPr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instrText>HYPERLINK "https://www.technikerschule-lohr.de/wp-content/uploads/2025/10/dpdm_de.pdf"</w:instrText>
                                </w:r>
                                <w:r w:rsidR="00BD62B8">
                                  <w:rPr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C110A7" w:rsidRPr="00BD62B8">
                                  <w:rPr>
                                    <w:rStyle w:val="Hyperlink"/>
                                    <w:sz w:val="20"/>
                                    <w:szCs w:val="20"/>
                                  </w:rPr>
                                  <w:t>Zylinder -MM2 Schieber weiß</w:t>
                                </w:r>
                              </w:p>
                              <w:p w14:paraId="538F0163" w14:textId="5F87C3B5" w:rsidR="00C110A7" w:rsidRPr="00BF657E" w:rsidRDefault="00BD62B8" w:rsidP="00EF620E">
                                <w:pPr>
                                  <w:pStyle w:val="Listenabsatz"/>
                                  <w:numPr>
                                    <w:ilvl w:val="0"/>
                                    <w:numId w:val="12"/>
                                  </w:numPr>
                                  <w:rPr>
                                    <w:rStyle w:val="Hyperlink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  <w:r w:rsidR="00BF657E">
                                  <w:rPr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="00BF657E">
                                  <w:rPr>
                                    <w:sz w:val="20"/>
                                    <w:szCs w:val="20"/>
                                  </w:rPr>
                                  <w:instrText xml:space="preserve"> HYPERLINK "https://www.technikerschule-lohr.de/wp-content/uploads/2025/10/dpdm_de.pdf" </w:instrText>
                                </w:r>
                                <w:r w:rsidR="00BF657E">
                                  <w:rPr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C110A7" w:rsidRPr="00BF657E">
                                  <w:rPr>
                                    <w:rStyle w:val="Hyperlink"/>
                                    <w:sz w:val="20"/>
                                    <w:szCs w:val="20"/>
                                  </w:rPr>
                                  <w:t>Zylinder -MM1 Schieber blau</w:t>
                                </w:r>
                              </w:p>
                              <w:p w14:paraId="041FD084" w14:textId="2D36DBF5" w:rsidR="00C110A7" w:rsidRDefault="00BF657E" w:rsidP="00C110A7">
                                <w:pPr>
                                  <w:jc w:val="center"/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  <w:p w14:paraId="26CAFF7E" w14:textId="77777777" w:rsidR="00C110A7" w:rsidRDefault="00C110A7" w:rsidP="00C110A7">
                                <w:pPr>
                                  <w:jc w:val="center"/>
                                </w:pPr>
                              </w:p>
                              <w:p w14:paraId="111A1EF7" w14:textId="77777777" w:rsidR="00C110A7" w:rsidRDefault="00C110A7" w:rsidP="00444E1E">
                                <w:pPr>
                                  <w:jc w:val="center"/>
                                </w:pPr>
                              </w:p>
                              <w:p w14:paraId="5233C947" w14:textId="77777777" w:rsidR="00C110A7" w:rsidRDefault="00C110A7" w:rsidP="00444E1E">
                                <w:pPr>
                                  <w:jc w:val="center"/>
                                </w:pPr>
                              </w:p>
                              <w:p w14:paraId="68B94422" w14:textId="77777777" w:rsidR="00C110A7" w:rsidRDefault="00C110A7" w:rsidP="00444E1E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F0F358" id="Gruppieren 31" o:spid="_x0000_s1050" style="position:absolute;margin-left:-24.75pt;margin-top:181.9pt;width:291.85pt;height:171.6pt;z-index:251682816;mso-width-relative:margin;mso-height-relative:margin" coordorigin="556" coordsize="37075,218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">
                <v:shape id="_x0000_s1051" type="#_x0000_t202" style="position:absolute;left:12710;width:7874;height:3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" fillcolor="#84e290 [1302]">
                  <v:textbox>
                    <w:txbxContent>
                      <w:p w14:paraId="720461D2" w14:textId="3F8BAA20" w:rsidR="00855369" w:rsidRDefault="00855369" w:rsidP="00444E1E">
                        <w:pPr>
                          <w:jc w:val="center"/>
                        </w:pPr>
                        <w:r>
                          <w:t>Aktoren</w:t>
                        </w:r>
                      </w:p>
                    </w:txbxContent>
                  </v:textbox>
                </v:shape>
                <v:group id="Gruppieren 17" o:spid="_x0000_s1052" style="position:absolute;left:556;top:4985;width:10865;height:7947" coordorigin="556,1511" coordsize="10864,7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">
                  <v:shape id="Textfeld 1" o:spid="_x0000_s1053" type="#_x0000_t202" style="position:absolute;left:556;top:4692;width:10865;height:4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" fillcolor="#a7caec [831]" strokeweight=".5pt">
                    <v:textbox>
                      <w:txbxContent>
                        <w:p w14:paraId="2CDA2EE3" w14:textId="58E6C2A9" w:rsidR="005365E9" w:rsidRPr="00BF657E" w:rsidRDefault="00BF657E" w:rsidP="00A4061A">
                          <w:pPr>
                            <w:spacing w:after="0"/>
                            <w:jc w:val="center"/>
                            <w:rPr>
                              <w:rStyle w:val="Hyperlink"/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zCs w:val="20"/>
                            </w:rPr>
                            <w:instrText xml:space="preserve"> HYPERLINK "https://www.technikerschule-lohr.de/wp-content/uploads/2025/10/Motor-2.pdf"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E57A0C" w:rsidRPr="00BF657E">
                            <w:rPr>
                              <w:rStyle w:val="Hyperlink"/>
                              <w:sz w:val="20"/>
                              <w:szCs w:val="20"/>
                            </w:rPr>
                            <w:t xml:space="preserve">24V </w:t>
                          </w:r>
                          <w:r w:rsidR="00FB4B6C" w:rsidRPr="00BF657E">
                            <w:rPr>
                              <w:rStyle w:val="Hyperlink"/>
                              <w:sz w:val="20"/>
                              <w:szCs w:val="20"/>
                            </w:rPr>
                            <w:t>DC</w:t>
                          </w:r>
                        </w:p>
                        <w:p w14:paraId="218F643C" w14:textId="6C4AF2FD" w:rsidR="00FB4B6C" w:rsidRPr="00EF620E" w:rsidRDefault="00FB4B6C" w:rsidP="00A4061A">
                          <w:pPr>
                            <w:spacing w:after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BF657E">
                            <w:rPr>
                              <w:rStyle w:val="Hyperlink"/>
                              <w:sz w:val="20"/>
                              <w:szCs w:val="20"/>
                            </w:rPr>
                            <w:t>Antriebs</w:t>
                          </w:r>
                          <w:r w:rsidRPr="00BF657E">
                            <w:rPr>
                              <w:rStyle w:val="Hyperlink"/>
                              <w:sz w:val="20"/>
                              <w:szCs w:val="20"/>
                            </w:rPr>
                            <w:t>m</w:t>
                          </w:r>
                          <w:r w:rsidRPr="00BF657E">
                            <w:rPr>
                              <w:rStyle w:val="Hyperlink"/>
                              <w:sz w:val="20"/>
                              <w:szCs w:val="20"/>
                            </w:rPr>
                            <w:t>otor</w:t>
                          </w:r>
                          <w:r w:rsidR="00BF657E"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shape id="_x0000_s1054" type="#_x0000_t202" style="position:absolute;left:556;top:1511;width:10865;height:31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" fillcolor="#a7caec [831]">
                    <v:textbox>
                      <w:txbxContent>
                        <w:p w14:paraId="65ED1EAC" w14:textId="69D94057" w:rsidR="00FB4B6C" w:rsidRDefault="00E60FE2" w:rsidP="00444E1E">
                          <w:pPr>
                            <w:jc w:val="center"/>
                          </w:pPr>
                          <w:r>
                            <w:t>Förderstrecke</w:t>
                          </w:r>
                        </w:p>
                      </w:txbxContent>
                    </v:textbox>
                  </v:shape>
                </v:group>
                <v:group id="Gruppieren 18" o:spid="_x0000_s1055" style="position:absolute;left:17499;top:4985;width:20133;height:16816" coordorigin="-677,844" coordsize="15499,9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">
                  <v:shape id="_x0000_s1056" type="#_x0000_t202" style="position:absolute;left:3028;top:844;width:7505;height:1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" fillcolor="#f6c5ac [1301]">
                    <v:textbox>
                      <w:txbxContent>
                        <w:p w14:paraId="51179DF0" w14:textId="7C071971" w:rsidR="00E60FE2" w:rsidRDefault="006C5E6C" w:rsidP="00444E1E">
                          <w:pPr>
                            <w:jc w:val="center"/>
                          </w:pPr>
                          <w:r>
                            <w:t>Befüller</w:t>
                          </w:r>
                        </w:p>
                      </w:txbxContent>
                    </v:textbox>
                  </v:shape>
                  <v:shape id="_x0000_s1057" type="#_x0000_t202" style="position:absolute;left:-677;top:2690;width:15499;height:7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" fillcolor="#f6c5ac [1301]">
                    <v:textbox>
                      <w:txbxContent>
                        <w:p w14:paraId="205171C7" w14:textId="359639FB" w:rsidR="006C5E6C" w:rsidRPr="00EF620E" w:rsidRDefault="009D5878" w:rsidP="00EF620E">
                          <w:pPr>
                            <w:pStyle w:val="Listenabsatz"/>
                            <w:numPr>
                              <w:ilvl w:val="0"/>
                              <w:numId w:val="12"/>
                            </w:numPr>
                            <w:rPr>
                              <w:sz w:val="20"/>
                              <w:szCs w:val="20"/>
                            </w:rPr>
                          </w:pPr>
                          <w:hyperlink r:id="rId8" w:history="1">
                            <w:r w:rsidR="002138AD" w:rsidRPr="009D5878">
                              <w:rPr>
                                <w:rStyle w:val="Hyperlink"/>
                                <w:sz w:val="20"/>
                                <w:szCs w:val="20"/>
                              </w:rPr>
                              <w:t>Pneu</w:t>
                            </w:r>
                            <w:r w:rsidR="002138AD" w:rsidRPr="009D5878">
                              <w:rPr>
                                <w:rStyle w:val="Hyperlink"/>
                                <w:sz w:val="20"/>
                                <w:szCs w:val="20"/>
                              </w:rPr>
                              <w:t>m</w:t>
                            </w:r>
                            <w:r w:rsidR="002138AD" w:rsidRPr="009D5878">
                              <w:rPr>
                                <w:rStyle w:val="Hyperlink"/>
                                <w:sz w:val="20"/>
                                <w:szCs w:val="20"/>
                              </w:rPr>
                              <w:t>atische Ventilinsel</w:t>
                            </w:r>
                          </w:hyperlink>
                        </w:p>
                        <w:p w14:paraId="3222B170" w14:textId="4DEEF863" w:rsidR="00C110A7" w:rsidRPr="00BF657E" w:rsidRDefault="00BF657E" w:rsidP="00EF620E">
                          <w:pPr>
                            <w:pStyle w:val="Listenabsatz"/>
                            <w:numPr>
                              <w:ilvl w:val="0"/>
                              <w:numId w:val="12"/>
                            </w:numPr>
                            <w:rPr>
                              <w:rStyle w:val="Hyperlink"/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zCs w:val="20"/>
                            </w:rPr>
                            <w:instrText xml:space="preserve"> HYPERLINK "https://www.technikerschule-lohr.de/wp-content/uploads/2025/10/A700000013316388.pdf"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110A7" w:rsidRPr="00BF657E">
                            <w:rPr>
                              <w:rStyle w:val="Hyperlink"/>
                              <w:sz w:val="20"/>
                              <w:szCs w:val="20"/>
                            </w:rPr>
                            <w:t>Zylinder -MM3 Stopper</w:t>
                          </w:r>
                        </w:p>
                        <w:p w14:paraId="54B83DA5" w14:textId="725E7FBC" w:rsidR="00C110A7" w:rsidRPr="00BD62B8" w:rsidRDefault="00BF657E" w:rsidP="00EF620E">
                          <w:pPr>
                            <w:pStyle w:val="Listenabsatz"/>
                            <w:numPr>
                              <w:ilvl w:val="0"/>
                              <w:numId w:val="12"/>
                            </w:numPr>
                            <w:rPr>
                              <w:rStyle w:val="Hyperlink"/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  <w:r w:rsidR="00BD62B8"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zCs w:val="20"/>
                            </w:rPr>
                            <w:instrText>HYPERLINK "https://www.technikerschule-lohr.de/wp-content/uploads/2025/10/dpdm_de.pdf"</w:instrText>
                          </w:r>
                          <w:r>
                            <w:rPr>
                              <w:sz w:val="20"/>
                              <w:szCs w:val="20"/>
                            </w:rPr>
                          </w:r>
                          <w:r w:rsidR="00BD62B8"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110A7" w:rsidRPr="00BD62B8">
                            <w:rPr>
                              <w:rStyle w:val="Hyperlink"/>
                              <w:sz w:val="20"/>
                              <w:szCs w:val="20"/>
                            </w:rPr>
                            <w:t>Zylinder -MM2 Sc</w:t>
                          </w:r>
                          <w:r w:rsidR="00C110A7" w:rsidRPr="00BD62B8">
                            <w:rPr>
                              <w:rStyle w:val="Hyperlink"/>
                              <w:sz w:val="20"/>
                              <w:szCs w:val="20"/>
                            </w:rPr>
                            <w:t>h</w:t>
                          </w:r>
                          <w:r w:rsidR="00C110A7" w:rsidRPr="00BD62B8">
                            <w:rPr>
                              <w:rStyle w:val="Hyperlink"/>
                              <w:sz w:val="20"/>
                              <w:szCs w:val="20"/>
                            </w:rPr>
                            <w:t>ieber weiß</w:t>
                          </w:r>
                        </w:p>
                        <w:p w14:paraId="538F0163" w14:textId="5F87C3B5" w:rsidR="00C110A7" w:rsidRPr="00BF657E" w:rsidRDefault="00BD62B8" w:rsidP="00EF620E">
                          <w:pPr>
                            <w:pStyle w:val="Listenabsatz"/>
                            <w:numPr>
                              <w:ilvl w:val="0"/>
                              <w:numId w:val="12"/>
                            </w:numPr>
                            <w:rPr>
                              <w:rStyle w:val="Hyperlink"/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  <w:r w:rsidR="00BF657E"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 w:rsidR="00BF657E">
                            <w:rPr>
                              <w:sz w:val="20"/>
                              <w:szCs w:val="20"/>
                            </w:rPr>
                            <w:instrText xml:space="preserve"> HYPERLINK "https://www.technikerschule-lohr.de/wp-content/uploads/2025/10/dpdm_de.pdf" </w:instrText>
                          </w:r>
                          <w:r w:rsidR="00BF657E">
                            <w:rPr>
                              <w:sz w:val="20"/>
                              <w:szCs w:val="20"/>
                            </w:rPr>
                          </w:r>
                          <w:r w:rsidR="00BF657E"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110A7" w:rsidRPr="00BF657E">
                            <w:rPr>
                              <w:rStyle w:val="Hyperlink"/>
                              <w:sz w:val="20"/>
                              <w:szCs w:val="20"/>
                            </w:rPr>
                            <w:t>Zylinder -MM1 Schieber blau</w:t>
                          </w:r>
                        </w:p>
                        <w:p w14:paraId="041FD084" w14:textId="2D36DBF5" w:rsidR="00C110A7" w:rsidRDefault="00BF657E" w:rsidP="00C110A7">
                          <w:pPr>
                            <w:jc w:val="center"/>
                          </w:pPr>
                          <w:r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  <w:p w14:paraId="26CAFF7E" w14:textId="77777777" w:rsidR="00C110A7" w:rsidRDefault="00C110A7" w:rsidP="00C110A7">
                          <w:pPr>
                            <w:jc w:val="center"/>
                          </w:pPr>
                        </w:p>
                        <w:p w14:paraId="111A1EF7" w14:textId="77777777" w:rsidR="00C110A7" w:rsidRDefault="00C110A7" w:rsidP="00444E1E">
                          <w:pPr>
                            <w:jc w:val="center"/>
                          </w:pPr>
                        </w:p>
                        <w:p w14:paraId="5233C947" w14:textId="77777777" w:rsidR="00C110A7" w:rsidRDefault="00C110A7" w:rsidP="00444E1E">
                          <w:pPr>
                            <w:jc w:val="center"/>
                          </w:pPr>
                        </w:p>
                        <w:p w14:paraId="68B94422" w14:textId="77777777" w:rsidR="00C110A7" w:rsidRDefault="00C110A7" w:rsidP="00444E1E">
                          <w:pPr>
                            <w:jc w:val="center"/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031DC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8C20772" wp14:editId="72B1227B">
                <wp:simplePos x="0" y="0"/>
                <wp:positionH relativeFrom="column">
                  <wp:posOffset>598100</wp:posOffset>
                </wp:positionH>
                <wp:positionV relativeFrom="paragraph">
                  <wp:posOffset>239539</wp:posOffset>
                </wp:positionV>
                <wp:extent cx="0" cy="91329"/>
                <wp:effectExtent l="0" t="0" r="38100" b="23495"/>
                <wp:wrapNone/>
                <wp:docPr id="2010244861" name="Gerader Verbinde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132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0E5B2345" id="Gerader Verbinder 47" o:spid="_x0000_s1026" style="position:absolute;flip:y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1pt,18.85pt" to="47.1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" strokecolor="#adadad [2414]" strokeweight="1pt">
                <v:stroke joinstyle="miter"/>
              </v:line>
            </w:pict>
          </mc:Fallback>
        </mc:AlternateContent>
      </w:r>
      <w:r w:rsidR="00031DC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5A60A91" wp14:editId="4FB331D1">
                <wp:simplePos x="0" y="0"/>
                <wp:positionH relativeFrom="column">
                  <wp:posOffset>1506772</wp:posOffset>
                </wp:positionH>
                <wp:positionV relativeFrom="paragraph">
                  <wp:posOffset>2644306</wp:posOffset>
                </wp:positionV>
                <wp:extent cx="350520" cy="278074"/>
                <wp:effectExtent l="0" t="0" r="11430" b="27305"/>
                <wp:wrapNone/>
                <wp:docPr id="1376556385" name="Verbinder: gewinkelt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0520" cy="278074"/>
                        </a:xfrm>
                        <a:prstGeom prst="bentConnector3">
                          <a:avLst>
                            <a:gd name="adj1" fmla="val 779"/>
                          </a:avLst>
                        </a:prstGeom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06F2BB48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Verbinder: gewinkelt 46" o:spid="_x0000_s1026" type="#_x0000_t34" style="position:absolute;margin-left:118.65pt;margin-top:208.2pt;width:27.6pt;height:21.9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" adj="168" strokecolor="#adadad [2414]" strokeweight="1pt"/>
            </w:pict>
          </mc:Fallback>
        </mc:AlternateContent>
      </w:r>
      <w:r w:rsidR="00031DC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4D83FF72" wp14:editId="7416A07C">
                <wp:simplePos x="0" y="0"/>
                <wp:positionH relativeFrom="column">
                  <wp:posOffset>772099</wp:posOffset>
                </wp:positionH>
                <wp:positionV relativeFrom="paragraph">
                  <wp:posOffset>2644306</wp:posOffset>
                </wp:positionV>
                <wp:extent cx="296523" cy="278074"/>
                <wp:effectExtent l="0" t="0" r="27940" b="27305"/>
                <wp:wrapNone/>
                <wp:docPr id="53359578" name="Verbinder: gewinkelt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6523" cy="278074"/>
                        </a:xfrm>
                        <a:prstGeom prst="bentConnector3">
                          <a:avLst>
                            <a:gd name="adj1" fmla="val 779"/>
                          </a:avLst>
                        </a:prstGeom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C31D144" id="Verbinder: gewinkelt 46" o:spid="_x0000_s1026" type="#_x0000_t34" style="position:absolute;margin-left:60.8pt;margin-top:208.2pt;width:23.35pt;height:21.9pt;flip:x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" adj="168" strokecolor="#adadad [2414]" strokeweight="1pt"/>
            </w:pict>
          </mc:Fallback>
        </mc:AlternateContent>
      </w:r>
      <w:r w:rsidR="00031DC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811A3B7" wp14:editId="430675C5">
                <wp:simplePos x="0" y="0"/>
                <wp:positionH relativeFrom="column">
                  <wp:posOffset>7423695</wp:posOffset>
                </wp:positionH>
                <wp:positionV relativeFrom="paragraph">
                  <wp:posOffset>2612500</wp:posOffset>
                </wp:positionV>
                <wp:extent cx="347877" cy="309880"/>
                <wp:effectExtent l="0" t="0" r="33655" b="33020"/>
                <wp:wrapNone/>
                <wp:docPr id="642603007" name="Verbinder: gewinkelt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7877" cy="309880"/>
                        </a:xfrm>
                        <a:prstGeom prst="bentConnector3">
                          <a:avLst>
                            <a:gd name="adj1" fmla="val 779"/>
                          </a:avLst>
                        </a:prstGeom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AA8D47F" id="Verbinder: gewinkelt 46" o:spid="_x0000_s1026" type="#_x0000_t34" style="position:absolute;margin-left:584.55pt;margin-top:205.7pt;width:27.4pt;height:24.4pt;flip:x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" adj="168" strokecolor="#adadad [2414]" strokeweight="1pt"/>
            </w:pict>
          </mc:Fallback>
        </mc:AlternateContent>
      </w:r>
      <w:r w:rsidR="00031DC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A0A773E" wp14:editId="60275A6C">
                <wp:simplePos x="0" y="0"/>
                <wp:positionH relativeFrom="column">
                  <wp:posOffset>8232746</wp:posOffset>
                </wp:positionH>
                <wp:positionV relativeFrom="paragraph">
                  <wp:posOffset>2612499</wp:posOffset>
                </wp:positionV>
                <wp:extent cx="319263" cy="310101"/>
                <wp:effectExtent l="0" t="0" r="24130" b="33020"/>
                <wp:wrapNone/>
                <wp:docPr id="840455991" name="Verbinder: gewinkelt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9263" cy="310101"/>
                        </a:xfrm>
                        <a:prstGeom prst="bentConnector3">
                          <a:avLst>
                            <a:gd name="adj1" fmla="val 779"/>
                          </a:avLst>
                        </a:prstGeom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2AFC95A" id="Verbinder: gewinkelt 46" o:spid="_x0000_s1026" type="#_x0000_t34" style="position:absolute;margin-left:648.25pt;margin-top:205.7pt;width:25.15pt;height:24.4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" adj="168" strokecolor="#adadad [2414]" strokeweight="1pt"/>
            </w:pict>
          </mc:Fallback>
        </mc:AlternateContent>
      </w:r>
      <w:r w:rsidR="000F3A3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73C32CB" wp14:editId="69CD1489">
                <wp:simplePos x="0" y="0"/>
                <wp:positionH relativeFrom="column">
                  <wp:posOffset>1506607</wp:posOffset>
                </wp:positionH>
                <wp:positionV relativeFrom="paragraph">
                  <wp:posOffset>511810</wp:posOffset>
                </wp:positionV>
                <wp:extent cx="2442706" cy="189037"/>
                <wp:effectExtent l="19050" t="76200" r="53340" b="116205"/>
                <wp:wrapNone/>
                <wp:docPr id="2102356853" name="Verbinder: gewinkelt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42706" cy="189037"/>
                        </a:xfrm>
                        <a:prstGeom prst="bentConnector3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BAE4A7A" id="Verbinder: gewinkelt 44" o:spid="_x0000_s1026" type="#_x0000_t34" style="position:absolute;margin-left:118.65pt;margin-top:40.3pt;width:192.35pt;height:14.9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" strokecolor="black [3200]" strokeweight="1.5pt">
                <v:stroke startarrow="open" endarrow="open" joinstyle="round"/>
              </v:shape>
            </w:pict>
          </mc:Fallback>
        </mc:AlternateContent>
      </w:r>
      <w:r w:rsidR="000F3A33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1FC81D1B" wp14:editId="2F9BA10A">
                <wp:simplePos x="0" y="0"/>
                <wp:positionH relativeFrom="column">
                  <wp:posOffset>1551940</wp:posOffset>
                </wp:positionH>
                <wp:positionV relativeFrom="paragraph">
                  <wp:posOffset>290057</wp:posOffset>
                </wp:positionV>
                <wp:extent cx="1287145" cy="210820"/>
                <wp:effectExtent l="0" t="0" r="0" b="0"/>
                <wp:wrapSquare wrapText="bothSides"/>
                <wp:docPr id="182974379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7145" cy="210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D2DBB" w14:textId="6ED6EB1E" w:rsidR="00EF60A0" w:rsidRPr="00EF60A0" w:rsidRDefault="00EF60A0" w:rsidP="00EF60A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EF60A0">
                              <w:rPr>
                                <w:sz w:val="16"/>
                                <w:szCs w:val="16"/>
                              </w:rPr>
                              <w:t>Kommunikations-system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FC81D1B" id="_x0000_s1058" type="#_x0000_t202" style="position:absolute;margin-left:122.2pt;margin-top:22.85pt;width:101.35pt;height:16.6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" filled="f" stroked="f">
                <v:textbox>
                  <w:txbxContent>
                    <w:p w14:paraId="28CD2DBB" w14:textId="6ED6EB1E" w:rsidR="00EF60A0" w:rsidRPr="00EF60A0" w:rsidRDefault="00EF60A0" w:rsidP="00EF60A0">
                      <w:pPr>
                        <w:rPr>
                          <w:sz w:val="16"/>
                          <w:szCs w:val="16"/>
                        </w:rPr>
                      </w:pPr>
                      <w:r w:rsidRPr="00EF60A0">
                        <w:rPr>
                          <w:sz w:val="16"/>
                          <w:szCs w:val="16"/>
                        </w:rPr>
                        <w:t>Kommunikations-system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D5212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 wp14:anchorId="580EFD25" wp14:editId="0A0EF48E">
                <wp:simplePos x="0" y="0"/>
                <wp:positionH relativeFrom="column">
                  <wp:posOffset>8791271</wp:posOffset>
                </wp:positionH>
                <wp:positionV relativeFrom="paragraph">
                  <wp:posOffset>5833076</wp:posOffset>
                </wp:positionV>
                <wp:extent cx="1042035" cy="219075"/>
                <wp:effectExtent l="0" t="0" r="24765" b="28575"/>
                <wp:wrapSquare wrapText="bothSides"/>
                <wp:docPr id="153725929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203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474C2" w14:textId="142A802B" w:rsidR="009D5212" w:rsidRPr="009D5212" w:rsidRDefault="009D5212" w:rsidP="009D521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n</w:t>
                            </w:r>
                            <w:r w:rsidRPr="009D5212">
                              <w:rPr>
                                <w:sz w:val="16"/>
                                <w:szCs w:val="16"/>
                              </w:rPr>
                              <w:t>otwendige Einheit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80EFD25" id="_x0000_s1059" type="#_x0000_t202" style="position:absolute;margin-left:692.25pt;margin-top:459.3pt;width:82.05pt;height:17.25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">
                <v:textbox>
                  <w:txbxContent>
                    <w:p w14:paraId="5EA474C2" w14:textId="142A802B" w:rsidR="009D5212" w:rsidRPr="009D5212" w:rsidRDefault="009D5212" w:rsidP="009D521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n</w:t>
                      </w:r>
                      <w:r w:rsidRPr="009D5212">
                        <w:rPr>
                          <w:sz w:val="16"/>
                          <w:szCs w:val="16"/>
                        </w:rPr>
                        <w:t>otwendige Einheit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D5212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760640" behindDoc="0" locked="0" layoutInCell="1" allowOverlap="1" wp14:anchorId="72183086" wp14:editId="7AF27295">
                <wp:simplePos x="0" y="0"/>
                <wp:positionH relativeFrom="column">
                  <wp:posOffset>8786798</wp:posOffset>
                </wp:positionH>
                <wp:positionV relativeFrom="paragraph">
                  <wp:posOffset>6109832</wp:posOffset>
                </wp:positionV>
                <wp:extent cx="1042035" cy="219075"/>
                <wp:effectExtent l="0" t="0" r="24765" b="2857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203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FAB7E" w14:textId="6A329EF9" w:rsidR="009D5212" w:rsidRPr="009D5212" w:rsidRDefault="009D521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optionale</w:t>
                            </w:r>
                            <w:r w:rsidRPr="009D5212">
                              <w:rPr>
                                <w:sz w:val="16"/>
                                <w:szCs w:val="16"/>
                              </w:rPr>
                              <w:t xml:space="preserve"> Einheit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2183086" id="_x0000_s1060" type="#_x0000_t202" style="position:absolute;margin-left:691.85pt;margin-top:481.1pt;width:82.05pt;height:17.25pt;z-index:251760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">
                <v:stroke dashstyle="dash"/>
                <v:textbox>
                  <w:txbxContent>
                    <w:p w14:paraId="3FAFAB7E" w14:textId="6A329EF9" w:rsidR="009D5212" w:rsidRPr="009D5212" w:rsidRDefault="009D521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optionale</w:t>
                      </w:r>
                      <w:r w:rsidRPr="009D5212">
                        <w:rPr>
                          <w:sz w:val="16"/>
                          <w:szCs w:val="16"/>
                        </w:rPr>
                        <w:t xml:space="preserve"> Einheit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23831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AC4523C" wp14:editId="45FD2CBE">
                <wp:simplePos x="0" y="0"/>
                <wp:positionH relativeFrom="column">
                  <wp:posOffset>5641340</wp:posOffset>
                </wp:positionH>
                <wp:positionV relativeFrom="paragraph">
                  <wp:posOffset>5586730</wp:posOffset>
                </wp:positionV>
                <wp:extent cx="1473835" cy="0"/>
                <wp:effectExtent l="0" t="76200" r="12065" b="114300"/>
                <wp:wrapNone/>
                <wp:docPr id="708231414" name="Gerade Verbindung mit Pfei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3835" cy="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EE00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9A598BD" id="Gerade Verbindung mit Pfeil 33" o:spid="_x0000_s1026" type="#_x0000_t32" style="position:absolute;margin-left:444.2pt;margin-top:439.9pt;width:116.05pt;height:0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" strokecolor="#e00" strokeweight="1.5pt">
                <v:stroke endarrow="open"/>
              </v:shape>
            </w:pict>
          </mc:Fallback>
        </mc:AlternateContent>
      </w:r>
      <w:r w:rsidR="00E23831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96CDB5A" wp14:editId="023D62B4">
                <wp:simplePos x="0" y="0"/>
                <wp:positionH relativeFrom="column">
                  <wp:posOffset>5640705</wp:posOffset>
                </wp:positionH>
                <wp:positionV relativeFrom="paragraph">
                  <wp:posOffset>5711825</wp:posOffset>
                </wp:positionV>
                <wp:extent cx="1473835" cy="0"/>
                <wp:effectExtent l="0" t="76200" r="12065" b="114300"/>
                <wp:wrapNone/>
                <wp:docPr id="1813292235" name="Gerade Verbindung mit Pfei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3835" cy="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0070C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83513A2" id="Gerade Verbindung mit Pfeil 33" o:spid="_x0000_s1026" type="#_x0000_t32" style="position:absolute;margin-left:444.15pt;margin-top:449.75pt;width:116.05pt;height:0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" strokecolor="#0070c0" strokeweight="1.5pt">
                <v:stroke endarrow="open"/>
              </v:shape>
            </w:pict>
          </mc:Fallback>
        </mc:AlternateContent>
      </w:r>
      <w:r w:rsidR="00E23831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7BC85DD" wp14:editId="22A9C257">
                <wp:simplePos x="0" y="0"/>
                <wp:positionH relativeFrom="column">
                  <wp:posOffset>2784402</wp:posOffset>
                </wp:positionH>
                <wp:positionV relativeFrom="paragraph">
                  <wp:posOffset>5599913</wp:posOffset>
                </wp:positionV>
                <wp:extent cx="1473959" cy="0"/>
                <wp:effectExtent l="0" t="76200" r="12065" b="114300"/>
                <wp:wrapNone/>
                <wp:docPr id="1482815323" name="Gerade Verbindung mit Pfei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3959" cy="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EE00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117D575" id="Gerade Verbindung mit Pfeil 33" o:spid="_x0000_s1026" type="#_x0000_t32" style="position:absolute;margin-left:219.25pt;margin-top:440.95pt;width:116.05pt;height:0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" strokecolor="#e00" strokeweight="1.5pt">
                <v:stroke endarrow="open"/>
              </v:shape>
            </w:pict>
          </mc:Fallback>
        </mc:AlternateContent>
      </w:r>
      <w:r w:rsidR="00E23831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AB55A8A" wp14:editId="69D45E1C">
                <wp:simplePos x="0" y="0"/>
                <wp:positionH relativeFrom="column">
                  <wp:posOffset>2786942</wp:posOffset>
                </wp:positionH>
                <wp:positionV relativeFrom="paragraph">
                  <wp:posOffset>5728792</wp:posOffset>
                </wp:positionV>
                <wp:extent cx="1473959" cy="0"/>
                <wp:effectExtent l="0" t="76200" r="12065" b="114300"/>
                <wp:wrapNone/>
                <wp:docPr id="232962160" name="Gerade Verbindung mit Pfei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3959" cy="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0070C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AAA0938" id="Gerade Verbindung mit Pfeil 33" o:spid="_x0000_s1026" type="#_x0000_t32" style="position:absolute;margin-left:219.45pt;margin-top:451.1pt;width:116.05pt;height:0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" strokecolor="#0070c0" strokeweight="1.5pt">
                <v:stroke endarrow="open"/>
              </v:shape>
            </w:pict>
          </mc:Fallback>
        </mc:AlternateContent>
      </w:r>
      <w:r w:rsidR="00EF60A0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3B511D4" wp14:editId="7363146F">
                <wp:simplePos x="0" y="0"/>
                <wp:positionH relativeFrom="column">
                  <wp:posOffset>5043985</wp:posOffset>
                </wp:positionH>
                <wp:positionV relativeFrom="paragraph">
                  <wp:posOffset>898762</wp:posOffset>
                </wp:positionV>
                <wp:extent cx="596809" cy="343222"/>
                <wp:effectExtent l="76200" t="38100" r="13335" b="19050"/>
                <wp:wrapNone/>
                <wp:docPr id="987773467" name="Verbinder: gewinkelt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6809" cy="343222"/>
                        </a:xfrm>
                        <a:prstGeom prst="bentConnector3">
                          <a:avLst>
                            <a:gd name="adj1" fmla="val 99918"/>
                          </a:avLst>
                        </a:prstGeom>
                        <a:ln w="19050" cap="flat" cmpd="sng" algn="ctr">
                          <a:solidFill>
                            <a:srgbClr val="EE00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BEE1FBE" id="Verbinder: gewinkelt 43" o:spid="_x0000_s1026" type="#_x0000_t34" style="position:absolute;margin-left:397.15pt;margin-top:70.75pt;width:47pt;height:27.05pt;flip:x y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" adj="21582" strokecolor="#e00" strokeweight="1.5pt">
                <v:stroke endarrow="open" joinstyle="round"/>
              </v:shape>
            </w:pict>
          </mc:Fallback>
        </mc:AlternateContent>
      </w:r>
      <w:r w:rsidR="00EF60A0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4C40559" wp14:editId="6FE4881E">
                <wp:simplePos x="0" y="0"/>
                <wp:positionH relativeFrom="column">
                  <wp:posOffset>1280957</wp:posOffset>
                </wp:positionH>
                <wp:positionV relativeFrom="paragraph">
                  <wp:posOffset>1379599</wp:posOffset>
                </wp:positionV>
                <wp:extent cx="0" cy="929384"/>
                <wp:effectExtent l="95250" t="0" r="76200" b="61595"/>
                <wp:wrapNone/>
                <wp:docPr id="1006402191" name="Gerade Verbindung mit Pfei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29384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0070C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BFDA978" id="Gerade Verbindung mit Pfeil 39" o:spid="_x0000_s1026" type="#_x0000_t32" style="position:absolute;margin-left:100.85pt;margin-top:108.65pt;width:0;height:73.2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" strokecolor="#0070c0" strokeweight="1.5pt">
                <v:stroke endarrow="open"/>
              </v:shape>
            </w:pict>
          </mc:Fallback>
        </mc:AlternateContent>
      </w:r>
      <w:r w:rsidR="00EF60A0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37697E2" wp14:editId="44CE116C">
                <wp:simplePos x="0" y="0"/>
                <wp:positionH relativeFrom="column">
                  <wp:posOffset>1508550</wp:posOffset>
                </wp:positionH>
                <wp:positionV relativeFrom="paragraph">
                  <wp:posOffset>819719</wp:posOffset>
                </wp:positionV>
                <wp:extent cx="2449565" cy="1488942"/>
                <wp:effectExtent l="95250" t="0" r="27305" b="54610"/>
                <wp:wrapNone/>
                <wp:docPr id="701045944" name="Verbinder: gewinkel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49565" cy="1488942"/>
                        </a:xfrm>
                        <a:prstGeom prst="bentConnector3">
                          <a:avLst>
                            <a:gd name="adj1" fmla="val 100009"/>
                          </a:avLst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A12EBC4" id="Verbinder: gewinkelt 37" o:spid="_x0000_s1026" type="#_x0000_t34" style="position:absolute;margin-left:118.8pt;margin-top:64.55pt;width:192.9pt;height:117.25pt;flip:x;z-index:251738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" adj="21602" strokecolor="black [3200]" strokeweight="1.5pt">
                <v:stroke endarrow="open" joinstyle="round"/>
              </v:shape>
            </w:pict>
          </mc:Fallback>
        </mc:AlternateContent>
      </w:r>
      <w:r w:rsidR="00EF60A0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69C27E6" wp14:editId="4DA69391">
                <wp:simplePos x="0" y="0"/>
                <wp:positionH relativeFrom="column">
                  <wp:posOffset>1066449</wp:posOffset>
                </wp:positionH>
                <wp:positionV relativeFrom="paragraph">
                  <wp:posOffset>1381874</wp:posOffset>
                </wp:positionV>
                <wp:extent cx="0" cy="929384"/>
                <wp:effectExtent l="95250" t="0" r="76200" b="61595"/>
                <wp:wrapNone/>
                <wp:docPr id="220198076" name="Gerade Verbindung mit Pfei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29384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EE00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158501D" id="Gerade Verbindung mit Pfeil 39" o:spid="_x0000_s1026" type="#_x0000_t32" style="position:absolute;margin-left:83.95pt;margin-top:108.8pt;width:0;height:73.2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" strokecolor="#e00" strokeweight="1.5pt">
                <v:stroke endarrow="open"/>
              </v:shape>
            </w:pict>
          </mc:Fallback>
        </mc:AlternateContent>
      </w:r>
      <w:r w:rsidR="00C47E8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A1E8A2B" wp14:editId="78598C8C">
                <wp:simplePos x="0" y="0"/>
                <wp:positionH relativeFrom="column">
                  <wp:posOffset>1729859</wp:posOffset>
                </wp:positionH>
                <wp:positionV relativeFrom="paragraph">
                  <wp:posOffset>2344861</wp:posOffset>
                </wp:positionV>
                <wp:extent cx="2962655" cy="3035530"/>
                <wp:effectExtent l="1588" t="17462" r="68262" b="68263"/>
                <wp:wrapNone/>
                <wp:docPr id="1332255698" name="Gerade Verbindung mit Pfei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 flipV="1">
                          <a:off x="0" y="0"/>
                          <a:ext cx="2962655" cy="3035530"/>
                        </a:xfrm>
                        <a:prstGeom prst="bentConnector3">
                          <a:avLst>
                            <a:gd name="adj1" fmla="val -5"/>
                          </a:avLst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C6E9CD9" id="Gerade Verbindung mit Pfeil 39" o:spid="_x0000_s1026" type="#_x0000_t34" style="position:absolute;margin-left:136.2pt;margin-top:184.65pt;width:233.3pt;height:239pt;rotation:-90;flip:y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" adj="-1" strokecolor="black [3200]" strokeweight="1.5pt">
                <v:stroke endarrow="open" joinstyle="round"/>
              </v:shape>
            </w:pict>
          </mc:Fallback>
        </mc:AlternateContent>
      </w:r>
      <w:r w:rsidR="00C47E8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FE06F5E" wp14:editId="0F221E73">
                <wp:simplePos x="0" y="0"/>
                <wp:positionH relativeFrom="column">
                  <wp:posOffset>1717604</wp:posOffset>
                </wp:positionH>
                <wp:positionV relativeFrom="paragraph">
                  <wp:posOffset>2498940</wp:posOffset>
                </wp:positionV>
                <wp:extent cx="2815027" cy="2870800"/>
                <wp:effectExtent l="0" t="27622" r="91122" b="53023"/>
                <wp:wrapNone/>
                <wp:docPr id="1260947350" name="Gerade Verbindung mit Pfei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 flipV="1">
                          <a:off x="0" y="0"/>
                          <a:ext cx="2815027" cy="2870800"/>
                        </a:xfrm>
                        <a:prstGeom prst="bentConnector3">
                          <a:avLst>
                            <a:gd name="adj1" fmla="val -5"/>
                          </a:avLst>
                        </a:prstGeom>
                        <a:ln w="19050" cap="flat" cmpd="sng" algn="ctr">
                          <a:solidFill>
                            <a:srgbClr val="EE00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06CC84BF" id="Gerade Verbindung mit Pfeil 39" o:spid="_x0000_s1026" type="#_x0000_t34" style="position:absolute;margin-left:135.25pt;margin-top:196.75pt;width:221.65pt;height:226.05pt;rotation:-90;flip: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" adj="-1" strokecolor="#e00" strokeweight="1.5pt">
                <v:stroke endarrow="open" joinstyle="round"/>
              </v:shape>
            </w:pict>
          </mc:Fallback>
        </mc:AlternateContent>
      </w:r>
      <w:r w:rsidR="00C47E8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856A847" wp14:editId="67AB6794">
                <wp:simplePos x="0" y="0"/>
                <wp:positionH relativeFrom="column">
                  <wp:posOffset>5165678</wp:posOffset>
                </wp:positionH>
                <wp:positionV relativeFrom="paragraph">
                  <wp:posOffset>2383524</wp:posOffset>
                </wp:positionV>
                <wp:extent cx="2441575" cy="2960161"/>
                <wp:effectExtent l="0" t="76200" r="0" b="31115"/>
                <wp:wrapNone/>
                <wp:docPr id="2093821861" name="Verbinder: gewinkelt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41575" cy="2960161"/>
                        </a:xfrm>
                        <a:prstGeom prst="bentConnector3">
                          <a:avLst>
                            <a:gd name="adj1" fmla="val 318"/>
                          </a:avLst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5DB1D72" id="Verbinder: gewinkelt 34" o:spid="_x0000_s1026" type="#_x0000_t34" style="position:absolute;margin-left:406.75pt;margin-top:187.7pt;width:192.25pt;height:233.1pt;flip: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" adj="69" strokecolor="black [3200]" strokeweight="1.5pt">
                <v:stroke endarrow="open" joinstyle="round"/>
              </v:shape>
            </w:pict>
          </mc:Fallback>
        </mc:AlternateContent>
      </w:r>
      <w:r w:rsidR="00C47E8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073F1DC" wp14:editId="2805C077">
                <wp:simplePos x="0" y="0"/>
                <wp:positionH relativeFrom="column">
                  <wp:posOffset>5322627</wp:posOffset>
                </wp:positionH>
                <wp:positionV relativeFrom="paragraph">
                  <wp:posOffset>2526826</wp:posOffset>
                </wp:positionV>
                <wp:extent cx="2284730" cy="2817125"/>
                <wp:effectExtent l="0" t="76200" r="1270" b="21590"/>
                <wp:wrapNone/>
                <wp:docPr id="181245233" name="Verbinder: gewinkelt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4730" cy="2817125"/>
                        </a:xfrm>
                        <a:prstGeom prst="bentConnector3">
                          <a:avLst>
                            <a:gd name="adj1" fmla="val 318"/>
                          </a:avLst>
                        </a:prstGeom>
                        <a:ln w="19050" cap="flat" cmpd="sng" algn="ctr">
                          <a:solidFill>
                            <a:srgbClr val="EE00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EE2CEDD" id="Verbinder: gewinkelt 34" o:spid="_x0000_s1026" type="#_x0000_t34" style="position:absolute;margin-left:419.1pt;margin-top:198.95pt;width:179.9pt;height:221.8pt;flip:y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" adj="69" strokecolor="#e00" strokeweight="1.5pt">
                <v:stroke endarrow="open" joinstyle="round"/>
              </v:shape>
            </w:pict>
          </mc:Fallback>
        </mc:AlternateContent>
      </w:r>
      <w:r w:rsidR="00C47E8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63BAA72" wp14:editId="56207BAE">
                <wp:simplePos x="0" y="0"/>
                <wp:positionH relativeFrom="column">
                  <wp:posOffset>-311415</wp:posOffset>
                </wp:positionH>
                <wp:positionV relativeFrom="paragraph">
                  <wp:posOffset>327527</wp:posOffset>
                </wp:positionV>
                <wp:extent cx="1822450" cy="308506"/>
                <wp:effectExtent l="0" t="0" r="25400" b="15875"/>
                <wp:wrapNone/>
                <wp:docPr id="11519857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2450" cy="308506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49162" w14:textId="77777777" w:rsidR="0006673F" w:rsidRDefault="0006673F" w:rsidP="0006673F">
                            <w:pPr>
                              <w:jc w:val="center"/>
                            </w:pPr>
                            <w:r>
                              <w:t>Informationsverarbeitung</w:t>
                            </w:r>
                          </w:p>
                          <w:p w14:paraId="5F0A2727" w14:textId="77777777" w:rsidR="0006673F" w:rsidRDefault="0006673F" w:rsidP="0006673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63BAA72" id="_x0000_s1061" type="#_x0000_t202" style="position:absolute;margin-left:-24.5pt;margin-top:25.8pt;width:143.5pt;height:24.3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" fillcolor="#f2ceed [664]">
                <v:stroke dashstyle="dash"/>
                <v:textbox>
                  <w:txbxContent>
                    <w:p w14:paraId="1BC49162" w14:textId="77777777" w:rsidR="0006673F" w:rsidRDefault="0006673F" w:rsidP="0006673F">
                      <w:pPr>
                        <w:jc w:val="center"/>
                      </w:pPr>
                      <w:r>
                        <w:t>Informationsverarbeitung</w:t>
                      </w:r>
                    </w:p>
                    <w:p w14:paraId="5F0A2727" w14:textId="77777777" w:rsidR="0006673F" w:rsidRDefault="0006673F" w:rsidP="0006673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C47E8B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89C59A4" wp14:editId="17240DEA">
                <wp:simplePos x="0" y="0"/>
                <wp:positionH relativeFrom="column">
                  <wp:posOffset>9138920</wp:posOffset>
                </wp:positionH>
                <wp:positionV relativeFrom="paragraph">
                  <wp:posOffset>556336</wp:posOffset>
                </wp:positionV>
                <wp:extent cx="685800" cy="266700"/>
                <wp:effectExtent l="0" t="0" r="19050" b="19050"/>
                <wp:wrapSquare wrapText="bothSides"/>
                <wp:docPr id="8181968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B3A7C0" w14:textId="187E69D5" w:rsidR="00002705" w:rsidRDefault="00002705">
                            <w:r>
                              <w:t>Mensch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89C59A4" id="_x0000_s1062" type="#_x0000_t202" style="position:absolute;margin-left:719.6pt;margin-top:43.8pt;width:54pt;height:21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">
                <v:stroke dashstyle="dash"/>
                <v:textbox>
                  <w:txbxContent>
                    <w:p w14:paraId="36B3A7C0" w14:textId="187E69D5" w:rsidR="00002705" w:rsidRDefault="00002705">
                      <w:r>
                        <w:t>Mensch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47E8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B301450" wp14:editId="4FA80B93">
                <wp:simplePos x="0" y="0"/>
                <wp:positionH relativeFrom="column">
                  <wp:posOffset>5773476</wp:posOffset>
                </wp:positionH>
                <wp:positionV relativeFrom="paragraph">
                  <wp:posOffset>696889</wp:posOffset>
                </wp:positionV>
                <wp:extent cx="3363699" cy="0"/>
                <wp:effectExtent l="38100" t="76200" r="27305" b="114300"/>
                <wp:wrapNone/>
                <wp:docPr id="294055152" name="Gerade Verbindung mit Pfei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63699" cy="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016B23E" id="Gerade Verbindung mit Pfeil 36" o:spid="_x0000_s1026" type="#_x0000_t32" style="position:absolute;margin-left:454.6pt;margin-top:54.85pt;width:264.85pt;height:0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" strokecolor="black [3200]" strokeweight="1.5pt">
                <v:stroke startarrow="open" endarrow="open"/>
              </v:shape>
            </w:pict>
          </mc:Fallback>
        </mc:AlternateContent>
      </w:r>
      <w:r w:rsidR="00C47E8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1A09F12" wp14:editId="05F7DCF9">
                <wp:simplePos x="0" y="0"/>
                <wp:positionH relativeFrom="column">
                  <wp:posOffset>5773476</wp:posOffset>
                </wp:positionH>
                <wp:positionV relativeFrom="paragraph">
                  <wp:posOffset>819718</wp:posOffset>
                </wp:positionV>
                <wp:extent cx="2164165" cy="1488061"/>
                <wp:effectExtent l="38100" t="76200" r="26670" b="36195"/>
                <wp:wrapNone/>
                <wp:docPr id="1977977994" name="Verbinder: gewinkelt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64165" cy="1488061"/>
                        </a:xfrm>
                        <a:prstGeom prst="bentConnector3">
                          <a:avLst>
                            <a:gd name="adj1" fmla="val 1083"/>
                          </a:avLst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A6B3C0F" id="Verbinder: gewinkelt 35" o:spid="_x0000_s1026" type="#_x0000_t34" style="position:absolute;margin-left:454.6pt;margin-top:64.55pt;width:170.4pt;height:117.15pt;flip:x y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" adj="234" strokecolor="black [3200]" strokeweight="1.5pt">
                <v:stroke endarrow="open" joinstyle="round"/>
              </v:shape>
            </w:pict>
          </mc:Fallback>
        </mc:AlternateContent>
      </w:r>
      <w:r w:rsidR="00C47E8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4D309C7" wp14:editId="31518BD6">
                <wp:simplePos x="0" y="0"/>
                <wp:positionH relativeFrom="column">
                  <wp:posOffset>3952894</wp:posOffset>
                </wp:positionH>
                <wp:positionV relativeFrom="paragraph">
                  <wp:posOffset>596010</wp:posOffset>
                </wp:positionV>
                <wp:extent cx="1822450" cy="308610"/>
                <wp:effectExtent l="0" t="0" r="25400" b="15240"/>
                <wp:wrapSquare wrapText="bothSides"/>
                <wp:docPr id="179985994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2450" cy="3086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2834F7" w14:textId="2668D22D" w:rsidR="002138AD" w:rsidRDefault="0096570A" w:rsidP="00444E1E">
                            <w:pPr>
                              <w:jc w:val="center"/>
                            </w:pPr>
                            <w:r>
                              <w:t>Informationsverarbeitung</w:t>
                            </w:r>
                          </w:p>
                          <w:p w14:paraId="7EB8925D" w14:textId="60E8A016" w:rsidR="00724CE9" w:rsidRDefault="00724CE9" w:rsidP="00444E1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4D309C7" id="_x0000_s1063" type="#_x0000_t202" style="position:absolute;margin-left:311.25pt;margin-top:46.95pt;width:143.5pt;height:24.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" fillcolor="#f2f2f2 [3052]">
                <v:textbox>
                  <w:txbxContent>
                    <w:p w14:paraId="1E2834F7" w14:textId="2668D22D" w:rsidR="002138AD" w:rsidRDefault="0096570A" w:rsidP="00444E1E">
                      <w:pPr>
                        <w:jc w:val="center"/>
                      </w:pPr>
                      <w:r>
                        <w:t>Informationsverarbeitung</w:t>
                      </w:r>
                    </w:p>
                    <w:p w14:paraId="7EB8925D" w14:textId="60E8A016" w:rsidR="00724CE9" w:rsidRDefault="00724CE9" w:rsidP="00444E1E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E12A6">
        <w:rPr>
          <w:noProof/>
          <w:lang w:eastAsia="de-DE"/>
        </w:rPr>
        <mc:AlternateContent>
          <mc:Choice Requires="wpi">
            <w:drawing>
              <wp:anchor distT="0" distB="0" distL="114300" distR="114300" simplePos="0" relativeHeight="251726848" behindDoc="0" locked="0" layoutInCell="1" allowOverlap="1" wp14:anchorId="684DE236" wp14:editId="3009D747">
                <wp:simplePos x="0" y="0"/>
                <wp:positionH relativeFrom="column">
                  <wp:posOffset>1710660</wp:posOffset>
                </wp:positionH>
                <wp:positionV relativeFrom="paragraph">
                  <wp:posOffset>512130</wp:posOffset>
                </wp:positionV>
                <wp:extent cx="15480" cy="11880"/>
                <wp:effectExtent l="38100" t="38100" r="41910" b="45720"/>
                <wp:wrapNone/>
                <wp:docPr id="473254846" name="Freihand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15480" cy="11880"/>
                      </w14:xfrm>
                    </w14:contentPart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3EEAB2F4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Freihand 34" o:spid="_x0000_s1026" type="#_x0000_t75" style="position:absolute;margin-left:134.2pt;margin-top:39.85pt;width:2.2pt;height:2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">
                <v:imagedata r:id="rId30" o:title=""/>
              </v:shape>
            </w:pict>
          </mc:Fallback>
        </mc:AlternateContent>
      </w:r>
    </w:p>
    <w:sectPr w:rsidR="0053099B" w:rsidRPr="00213AD3" w:rsidSect="00EE0E9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16B47"/>
    <w:multiLevelType w:val="hybridMultilevel"/>
    <w:tmpl w:val="A1F841C0"/>
    <w:lvl w:ilvl="0" w:tplc="204082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170CF"/>
    <w:multiLevelType w:val="hybridMultilevel"/>
    <w:tmpl w:val="12827D80"/>
    <w:lvl w:ilvl="0" w:tplc="2040827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AC3838"/>
    <w:multiLevelType w:val="multilevel"/>
    <w:tmpl w:val="1D22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2D3C46"/>
    <w:multiLevelType w:val="hybridMultilevel"/>
    <w:tmpl w:val="CB840A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42394"/>
    <w:multiLevelType w:val="hybridMultilevel"/>
    <w:tmpl w:val="20223E2C"/>
    <w:lvl w:ilvl="0" w:tplc="204082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E45F80"/>
    <w:multiLevelType w:val="hybridMultilevel"/>
    <w:tmpl w:val="6C1E2390"/>
    <w:lvl w:ilvl="0" w:tplc="204082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0B4351"/>
    <w:multiLevelType w:val="hybridMultilevel"/>
    <w:tmpl w:val="688C5B26"/>
    <w:lvl w:ilvl="0" w:tplc="204082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A23E7B"/>
    <w:multiLevelType w:val="multilevel"/>
    <w:tmpl w:val="5E322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15660AC"/>
    <w:multiLevelType w:val="hybridMultilevel"/>
    <w:tmpl w:val="F9EC7D0E"/>
    <w:lvl w:ilvl="0" w:tplc="204082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8F3F0B"/>
    <w:multiLevelType w:val="hybridMultilevel"/>
    <w:tmpl w:val="8BF4B130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84247E6"/>
    <w:multiLevelType w:val="multilevel"/>
    <w:tmpl w:val="0BBEE2D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A6D7E96"/>
    <w:multiLevelType w:val="hybridMultilevel"/>
    <w:tmpl w:val="248EDCBE"/>
    <w:lvl w:ilvl="0" w:tplc="204082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9"/>
  </w:num>
  <w:num w:numId="5">
    <w:abstractNumId w:val="1"/>
  </w:num>
  <w:num w:numId="6">
    <w:abstractNumId w:val="4"/>
  </w:num>
  <w:num w:numId="7">
    <w:abstractNumId w:val="2"/>
  </w:num>
  <w:num w:numId="8">
    <w:abstractNumId w:val="10"/>
  </w:num>
  <w:num w:numId="9">
    <w:abstractNumId w:val="6"/>
  </w:num>
  <w:num w:numId="10">
    <w:abstractNumId w:val="11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369"/>
    <w:rsid w:val="00002705"/>
    <w:rsid w:val="00004AC8"/>
    <w:rsid w:val="00024CAD"/>
    <w:rsid w:val="00031DC2"/>
    <w:rsid w:val="00036DC4"/>
    <w:rsid w:val="0006673F"/>
    <w:rsid w:val="000750A0"/>
    <w:rsid w:val="00076FB9"/>
    <w:rsid w:val="00083CDE"/>
    <w:rsid w:val="000846C5"/>
    <w:rsid w:val="000C3C56"/>
    <w:rsid w:val="000F3A33"/>
    <w:rsid w:val="00152471"/>
    <w:rsid w:val="001640B8"/>
    <w:rsid w:val="00197E34"/>
    <w:rsid w:val="001A4C8B"/>
    <w:rsid w:val="001A7B9C"/>
    <w:rsid w:val="001D56C3"/>
    <w:rsid w:val="002138AD"/>
    <w:rsid w:val="00213AD3"/>
    <w:rsid w:val="002217CF"/>
    <w:rsid w:val="00246844"/>
    <w:rsid w:val="00261455"/>
    <w:rsid w:val="00277FFE"/>
    <w:rsid w:val="002E12A6"/>
    <w:rsid w:val="002E5DED"/>
    <w:rsid w:val="00326746"/>
    <w:rsid w:val="00366176"/>
    <w:rsid w:val="0037206A"/>
    <w:rsid w:val="00386EA5"/>
    <w:rsid w:val="003C25DA"/>
    <w:rsid w:val="003C4C2F"/>
    <w:rsid w:val="004119F1"/>
    <w:rsid w:val="00444E1E"/>
    <w:rsid w:val="00470F3A"/>
    <w:rsid w:val="00471236"/>
    <w:rsid w:val="00495B80"/>
    <w:rsid w:val="0053099B"/>
    <w:rsid w:val="005351C9"/>
    <w:rsid w:val="005365E9"/>
    <w:rsid w:val="00551197"/>
    <w:rsid w:val="00563E7B"/>
    <w:rsid w:val="0060212B"/>
    <w:rsid w:val="00634A83"/>
    <w:rsid w:val="00652B69"/>
    <w:rsid w:val="006A2C3E"/>
    <w:rsid w:val="006A72E9"/>
    <w:rsid w:val="006C5E6C"/>
    <w:rsid w:val="00724CE9"/>
    <w:rsid w:val="00743FA1"/>
    <w:rsid w:val="00752570"/>
    <w:rsid w:val="007A082D"/>
    <w:rsid w:val="00807F03"/>
    <w:rsid w:val="0083240D"/>
    <w:rsid w:val="00855369"/>
    <w:rsid w:val="00872B73"/>
    <w:rsid w:val="008E0357"/>
    <w:rsid w:val="008E0F2B"/>
    <w:rsid w:val="00930EA0"/>
    <w:rsid w:val="0096570A"/>
    <w:rsid w:val="00971817"/>
    <w:rsid w:val="00980403"/>
    <w:rsid w:val="009B71B1"/>
    <w:rsid w:val="009D5212"/>
    <w:rsid w:val="009D5878"/>
    <w:rsid w:val="00A4061A"/>
    <w:rsid w:val="00A74AC1"/>
    <w:rsid w:val="00AB7976"/>
    <w:rsid w:val="00B558AA"/>
    <w:rsid w:val="00B8132A"/>
    <w:rsid w:val="00BD62B8"/>
    <w:rsid w:val="00BF657E"/>
    <w:rsid w:val="00C110A7"/>
    <w:rsid w:val="00C32EC7"/>
    <w:rsid w:val="00C47E8B"/>
    <w:rsid w:val="00C57BDD"/>
    <w:rsid w:val="00C9418E"/>
    <w:rsid w:val="00CE2984"/>
    <w:rsid w:val="00CF4669"/>
    <w:rsid w:val="00D07E73"/>
    <w:rsid w:val="00D17972"/>
    <w:rsid w:val="00D23387"/>
    <w:rsid w:val="00D4605D"/>
    <w:rsid w:val="00D77FA3"/>
    <w:rsid w:val="00D86537"/>
    <w:rsid w:val="00DD45A5"/>
    <w:rsid w:val="00DE7AB2"/>
    <w:rsid w:val="00E23831"/>
    <w:rsid w:val="00E5310B"/>
    <w:rsid w:val="00E57A0C"/>
    <w:rsid w:val="00E60FE2"/>
    <w:rsid w:val="00E87130"/>
    <w:rsid w:val="00ED272A"/>
    <w:rsid w:val="00EE0E9D"/>
    <w:rsid w:val="00EE3FC3"/>
    <w:rsid w:val="00EF60A0"/>
    <w:rsid w:val="00EF620E"/>
    <w:rsid w:val="00F02FA4"/>
    <w:rsid w:val="00F40B17"/>
    <w:rsid w:val="00F416BF"/>
    <w:rsid w:val="00F55056"/>
    <w:rsid w:val="00F940D3"/>
    <w:rsid w:val="00F94CDD"/>
    <w:rsid w:val="00FB1FA3"/>
    <w:rsid w:val="00FB4B6C"/>
    <w:rsid w:val="00FC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D7C67"/>
  <w15:chartTrackingRefBased/>
  <w15:docId w15:val="{A6BD01C9-FEFF-4EA7-877C-5BF700652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52570"/>
  </w:style>
  <w:style w:type="paragraph" w:styleId="berschrift1">
    <w:name w:val="heading 1"/>
    <w:basedOn w:val="Standard"/>
    <w:next w:val="Standard"/>
    <w:link w:val="berschrift1Zchn"/>
    <w:uiPriority w:val="9"/>
    <w:qFormat/>
    <w:rsid w:val="008553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553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553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553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553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553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553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553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553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553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553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553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5536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5536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5536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5536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5536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5536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553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553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553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553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553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5536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5536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5536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553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5536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5536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BD62B8"/>
    <w:rPr>
      <w:color w:val="467886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BD62B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ndefeld.de/shop/media/smc/doku/sy_de.pdf?_gl=1*1sn9pgu*_up*MQ..*_gs*MQ..&amp;gclid=CjwKCAjwx-zHBhBhEiwA7Kjq62L1jJ8yb6XC-WJJjrQ2aYXdtZsrH7NQgOtWxWc-ZEL8ZOrBrTVWqRoCoqwQAvD_Bw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andefeld.de/shop/media/smc/doku/sy_de.pdf?_gl=1*1sn9pgu*_up*MQ..*_gs*MQ..&amp;gclid=CjwKCAjwx-zHBhBhEiwA7Kjq62L1jJ8yb6XC-WJJjrQ2aYXdtZsrH7NQgOtWxWc-ZEL8ZOrBrTVWqRoCoqwQAvD_Bw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echnikerschule-lohr.de/wp-content/uploads/2025/11/Funktionsbeschreibung-der-automatisierten-Bef%C3%BCllstation.pdf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www.technikerschule-lohr.de/wp-content/uploads/2025/11/Funktionsbeschreibung-der-automatisierten-Bef%C3%BCllstation.pdf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ink/ink1.xml"/><Relationship Id="rId30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0-17T08:34:00.509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5 3 775 0 0,'-2'-1'64'0'0,"1"1"-64"0"0,0-1 80 0 0,3 1-80 0 0,-1 0 80 0 0,0 1-16 0 0,1-1-64 0 0,1 0 160 0 0,14 11-160 0 0,-12-7 0 0 0,0 4 0 0 0,1-1 0 0 0</inkml:trace>
</inkml:ink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Moritz Romczynski</dc:creator>
  <cp:keywords/>
  <dc:description/>
  <cp:lastModifiedBy>24-002</cp:lastModifiedBy>
  <cp:revision>28</cp:revision>
  <dcterms:created xsi:type="dcterms:W3CDTF">2025-10-20T09:34:00Z</dcterms:created>
  <dcterms:modified xsi:type="dcterms:W3CDTF">2025-11-13T10:47:00Z</dcterms:modified>
</cp:coreProperties>
</file>